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149AA" w14:textId="165D3FCB" w:rsidR="00B331CF" w:rsidRDefault="000B127D" w:rsidP="00617F4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31CF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2605B0D" wp14:editId="4CEBA1A0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1668145" cy="1623060"/>
            <wp:effectExtent l="0" t="0" r="8255" b="0"/>
            <wp:wrapSquare wrapText="bothSides"/>
            <wp:docPr id="1" name="Picture 1" descr="C:\Users\The Owner\CLARSACH\CLARSACH SOCIETY\Clarsach Society logo_July 2011\Final_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 Owner\CLARSACH\CLARSACH SOCIETY\Clarsach Society logo_July 2011\Final_black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1CF">
        <w:rPr>
          <w:rFonts w:asciiTheme="minorHAnsi" w:hAnsiTheme="minorHAnsi" w:cstheme="minorHAnsi"/>
          <w:b/>
          <w:sz w:val="32"/>
          <w:szCs w:val="32"/>
        </w:rPr>
        <w:t>CARE OF YOUR CLARSACH</w:t>
      </w:r>
      <w:r w:rsidR="00CC4CD6" w:rsidRPr="00B331CF">
        <w:rPr>
          <w:rFonts w:asciiTheme="minorHAnsi" w:hAnsiTheme="minorHAnsi" w:cstheme="minorHAnsi"/>
          <w:b/>
          <w:sz w:val="32"/>
          <w:szCs w:val="32"/>
        </w:rPr>
        <w:br/>
      </w:r>
      <w:r w:rsidR="00CC4CD6" w:rsidRPr="00B331CF">
        <w:rPr>
          <w:rFonts w:asciiTheme="minorHAnsi" w:hAnsiTheme="minorHAnsi" w:cstheme="minorHAnsi"/>
          <w:sz w:val="22"/>
          <w:szCs w:val="22"/>
        </w:rPr>
        <w:br/>
      </w:r>
      <w:r w:rsidR="006A7CFF" w:rsidRPr="00B331CF">
        <w:rPr>
          <w:rFonts w:asciiTheme="minorHAnsi" w:hAnsiTheme="minorHAnsi" w:cstheme="minorHAnsi"/>
          <w:sz w:val="22"/>
          <w:szCs w:val="22"/>
        </w:rPr>
        <w:t xml:space="preserve">You have joined </w:t>
      </w:r>
      <w:hyperlink r:id="rId9" w:history="1">
        <w:r w:rsidR="006A7CFF" w:rsidRPr="00B331CF">
          <w:rPr>
            <w:rStyle w:val="Hyperlink"/>
            <w:rFonts w:asciiTheme="minorHAnsi" w:hAnsiTheme="minorHAnsi" w:cstheme="minorHAnsi"/>
            <w:sz w:val="22"/>
            <w:szCs w:val="22"/>
          </w:rPr>
          <w:t>The Clarsach Society</w:t>
        </w:r>
      </w:hyperlink>
      <w:r w:rsidR="00B331CF">
        <w:rPr>
          <w:rFonts w:asciiTheme="minorHAnsi" w:hAnsiTheme="minorHAnsi" w:cstheme="minorHAnsi"/>
          <w:sz w:val="22"/>
          <w:szCs w:val="22"/>
        </w:rPr>
        <w:t xml:space="preserve"> and </w:t>
      </w:r>
      <w:r w:rsidR="00B331CF" w:rsidRPr="00B331CF">
        <w:rPr>
          <w:rFonts w:asciiTheme="minorHAnsi" w:hAnsiTheme="minorHAnsi" w:cstheme="minorHAnsi"/>
          <w:sz w:val="22"/>
          <w:szCs w:val="22"/>
        </w:rPr>
        <w:t>are now hiring one of our clarsachs</w:t>
      </w:r>
      <w:r w:rsidR="00B331CF">
        <w:rPr>
          <w:rFonts w:asciiTheme="minorHAnsi" w:hAnsiTheme="minorHAnsi" w:cstheme="minorHAnsi"/>
          <w:sz w:val="22"/>
          <w:szCs w:val="22"/>
        </w:rPr>
        <w:t>.  H</w:t>
      </w:r>
      <w:r w:rsidR="00B331CF" w:rsidRPr="00B331CF">
        <w:rPr>
          <w:rFonts w:asciiTheme="minorHAnsi" w:hAnsiTheme="minorHAnsi" w:cstheme="minorHAnsi"/>
          <w:sz w:val="22"/>
          <w:szCs w:val="22"/>
        </w:rPr>
        <w:t>ere are some helpful notes on how to store and care for it, so</w:t>
      </w:r>
      <w:r w:rsidR="00B331CF" w:rsidRPr="00565A32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565A32" w:rsidRPr="006E0A16">
        <w:rPr>
          <w:rFonts w:asciiTheme="minorHAnsi" w:hAnsiTheme="minorHAnsi" w:cstheme="minorHAnsi"/>
          <w:sz w:val="22"/>
          <w:szCs w:val="22"/>
        </w:rPr>
        <w:t xml:space="preserve">that </w:t>
      </w:r>
      <w:r w:rsidR="00B331CF" w:rsidRPr="00B331CF">
        <w:rPr>
          <w:rFonts w:asciiTheme="minorHAnsi" w:hAnsiTheme="minorHAnsi" w:cstheme="minorHAnsi"/>
          <w:sz w:val="22"/>
          <w:szCs w:val="22"/>
        </w:rPr>
        <w:t xml:space="preserve">you can make the most of it and enjoy making it sing. </w:t>
      </w:r>
    </w:p>
    <w:p w14:paraId="7A9E29A1" w14:textId="77777777" w:rsidR="006F6069" w:rsidRPr="00B331CF" w:rsidRDefault="006F6069" w:rsidP="00617F4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0343D20" w14:textId="62F16864" w:rsidR="006A7CFF" w:rsidRPr="00B331CF" w:rsidRDefault="00B331CF" w:rsidP="00617F4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31CF">
        <w:rPr>
          <w:rFonts w:asciiTheme="minorHAnsi" w:hAnsiTheme="minorHAnsi" w:cstheme="minorHAnsi"/>
          <w:sz w:val="22"/>
          <w:szCs w:val="22"/>
        </w:rPr>
        <w:t xml:space="preserve">As </w:t>
      </w:r>
      <w:r w:rsidR="006A7CFF" w:rsidRPr="00B331CF">
        <w:rPr>
          <w:rFonts w:asciiTheme="minorHAnsi" w:hAnsiTheme="minorHAnsi" w:cstheme="minorHAnsi"/>
          <w:sz w:val="22"/>
          <w:szCs w:val="22"/>
        </w:rPr>
        <w:t>a Branch member</w:t>
      </w:r>
      <w:r w:rsidRPr="00B331CF">
        <w:rPr>
          <w:rFonts w:asciiTheme="minorHAnsi" w:hAnsiTheme="minorHAnsi" w:cstheme="minorHAnsi"/>
          <w:sz w:val="22"/>
          <w:szCs w:val="22"/>
        </w:rPr>
        <w:t>, y</w:t>
      </w:r>
      <w:r w:rsidR="006A7CFF" w:rsidRPr="00B331CF">
        <w:rPr>
          <w:rFonts w:asciiTheme="minorHAnsi" w:hAnsiTheme="minorHAnsi" w:cstheme="minorHAnsi"/>
          <w:sz w:val="22"/>
          <w:szCs w:val="22"/>
        </w:rPr>
        <w:t>ou will receive information about courses and other events organised by your Branch</w:t>
      </w:r>
      <w:r w:rsidRPr="00B331CF">
        <w:rPr>
          <w:rFonts w:asciiTheme="minorHAnsi" w:hAnsiTheme="minorHAnsi" w:cstheme="minorHAnsi"/>
          <w:sz w:val="22"/>
          <w:szCs w:val="22"/>
        </w:rPr>
        <w:t>,</w:t>
      </w:r>
      <w:r w:rsidR="006A7CFF" w:rsidRPr="00B331CF">
        <w:rPr>
          <w:rFonts w:asciiTheme="minorHAnsi" w:hAnsiTheme="minorHAnsi" w:cstheme="minorHAnsi"/>
          <w:sz w:val="22"/>
          <w:szCs w:val="22"/>
        </w:rPr>
        <w:t xml:space="preserve"> as well as about our </w:t>
      </w:r>
      <w:hyperlink r:id="rId10" w:history="1">
        <w:r w:rsidR="006A7CFF" w:rsidRPr="00B331CF">
          <w:rPr>
            <w:rStyle w:val="Hyperlink"/>
            <w:rFonts w:asciiTheme="minorHAnsi" w:hAnsiTheme="minorHAnsi" w:cstheme="minorHAnsi"/>
            <w:sz w:val="22"/>
            <w:szCs w:val="22"/>
          </w:rPr>
          <w:t>Edinburgh International Harp Festival</w:t>
        </w:r>
      </w:hyperlink>
      <w:r w:rsidRPr="00B331CF">
        <w:rPr>
          <w:rFonts w:asciiTheme="minorHAnsi" w:hAnsiTheme="minorHAnsi" w:cstheme="minorHAnsi"/>
          <w:sz w:val="22"/>
          <w:szCs w:val="22"/>
        </w:rPr>
        <w:t>,</w:t>
      </w:r>
      <w:r w:rsidR="006A7CFF" w:rsidRPr="00B331CF">
        <w:rPr>
          <w:rFonts w:asciiTheme="minorHAnsi" w:hAnsiTheme="minorHAnsi" w:cstheme="minorHAnsi"/>
          <w:sz w:val="22"/>
          <w:szCs w:val="22"/>
        </w:rPr>
        <w:t xml:space="preserve"> and we hope to see you at both.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119371BF" w14:textId="6AB9AE6D" w:rsidR="000B127D" w:rsidRDefault="006A7CFF" w:rsidP="00617F43">
      <w:pPr>
        <w:pStyle w:val="ListParagraph"/>
        <w:numPr>
          <w:ilvl w:val="0"/>
          <w:numId w:val="20"/>
        </w:numPr>
        <w:spacing w:after="0" w:line="240" w:lineRule="auto"/>
        <w:ind w:left="425" w:hanging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YOUR HARP</w:t>
      </w:r>
    </w:p>
    <w:p w14:paraId="706589C6" w14:textId="6F83474F" w:rsidR="006A7CFF" w:rsidRDefault="006A7CFF" w:rsidP="00617F43">
      <w:pPr>
        <w:pStyle w:val="ListParagraph"/>
        <w:numPr>
          <w:ilvl w:val="1"/>
          <w:numId w:val="20"/>
        </w:num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 Instrument</w:t>
      </w:r>
    </w:p>
    <w:p w14:paraId="1534CF91" w14:textId="35916F1D" w:rsidR="006A7CFF" w:rsidRPr="006A7CFF" w:rsidRDefault="006A7CFF" w:rsidP="00617F43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6A7CFF">
        <w:rPr>
          <w:rFonts w:cstheme="minorHAnsi"/>
        </w:rPr>
        <w:t>Your harp was made by</w:t>
      </w:r>
      <w:r w:rsidR="006E0A16">
        <w:rPr>
          <w:rFonts w:cstheme="minorHAnsi"/>
        </w:rPr>
        <w:t xml:space="preserve"> </w:t>
      </w:r>
      <w:r w:rsidR="006E0A16" w:rsidRPr="006E0A16">
        <w:rPr>
          <w:rFonts w:cstheme="minorHAnsi"/>
          <w:color w:val="FF0000"/>
        </w:rPr>
        <w:t>[Insert Harpmaker here]</w:t>
      </w:r>
    </w:p>
    <w:p w14:paraId="260BB2C3" w14:textId="2D2D889B" w:rsidR="006A7CFF" w:rsidRPr="006A7CFF" w:rsidRDefault="006A7CFF" w:rsidP="00617F43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6A7CFF">
        <w:rPr>
          <w:rFonts w:cstheme="minorHAnsi"/>
        </w:rPr>
        <w:t xml:space="preserve">The strings are made of </w:t>
      </w:r>
      <w:r w:rsidRPr="006E0A16">
        <w:rPr>
          <w:rFonts w:cstheme="minorHAnsi"/>
          <w:i/>
          <w:color w:val="FF0000"/>
        </w:rPr>
        <w:t>gut / nylon</w:t>
      </w:r>
      <w:r w:rsidRPr="006E0A16">
        <w:rPr>
          <w:rFonts w:cstheme="minorHAnsi"/>
          <w:color w:val="FF0000"/>
        </w:rPr>
        <w:t xml:space="preserve"> / </w:t>
      </w:r>
      <w:r w:rsidRPr="006E0A16">
        <w:rPr>
          <w:rFonts w:cstheme="minorHAnsi"/>
          <w:i/>
          <w:color w:val="FF0000"/>
        </w:rPr>
        <w:t>carbon</w:t>
      </w:r>
    </w:p>
    <w:p w14:paraId="29D5A873" w14:textId="77777777" w:rsidR="006A7CFF" w:rsidRPr="006A7CFF" w:rsidRDefault="006A7CFF" w:rsidP="00617F43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6A7CFF">
        <w:rPr>
          <w:rFonts w:cstheme="minorHAnsi"/>
        </w:rPr>
        <w:t xml:space="preserve">Should a string break, please do not worry as this happens naturally; but it is your responsibility to replace it with one of the </w:t>
      </w:r>
      <w:r w:rsidRPr="006A7CFF">
        <w:rPr>
          <w:rFonts w:cstheme="minorHAnsi"/>
          <w:b/>
        </w:rPr>
        <w:t>correct kind and gauge</w:t>
      </w:r>
      <w:r w:rsidRPr="006A7CFF">
        <w:rPr>
          <w:rFonts w:cstheme="minorHAnsi"/>
        </w:rPr>
        <w:t xml:space="preserve">.  The manufacturer can advise you on this </w:t>
      </w:r>
      <w:r w:rsidRPr="006A7CFF">
        <w:rPr>
          <w:rFonts w:cstheme="minorHAnsi"/>
          <w:i/>
          <w:iCs/>
          <w:color w:val="1D0597"/>
          <w:u w:val="single"/>
        </w:rPr>
        <w:t>HYPERLINK</w:t>
      </w:r>
    </w:p>
    <w:p w14:paraId="00463B6D" w14:textId="52EB2B97" w:rsidR="00565A32" w:rsidRPr="006F6069" w:rsidRDefault="00565A32" w:rsidP="00617F43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6069">
        <w:rPr>
          <w:rFonts w:cstheme="minorHAnsi"/>
        </w:rPr>
        <w:t>We have 3 simple videos to help you to identify</w:t>
      </w:r>
      <w:r w:rsidR="00F856A0">
        <w:rPr>
          <w:rFonts w:cstheme="minorHAnsi"/>
          <w:lang w:val="gd-GB"/>
        </w:rPr>
        <w:t xml:space="preserve"> and </w:t>
      </w:r>
      <w:r w:rsidR="006A7CFF" w:rsidRPr="006F6069">
        <w:rPr>
          <w:rFonts w:cstheme="minorHAnsi"/>
        </w:rPr>
        <w:t xml:space="preserve">replace a string securely </w:t>
      </w:r>
      <w:r w:rsidRPr="006F6069">
        <w:rPr>
          <w:rFonts w:cstheme="minorHAnsi"/>
        </w:rPr>
        <w:t xml:space="preserve">with the necessary </w:t>
      </w:r>
    </w:p>
    <w:p w14:paraId="1A53A02E" w14:textId="6B22EACF" w:rsidR="006A7CFF" w:rsidRDefault="00F856A0" w:rsidP="00617F43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F6069">
        <w:rPr>
          <w:rFonts w:cstheme="minorHAnsi"/>
        </w:rPr>
        <w:t>K</w:t>
      </w:r>
      <w:r w:rsidR="00565A32" w:rsidRPr="006F6069">
        <w:rPr>
          <w:rFonts w:cstheme="minorHAnsi"/>
        </w:rPr>
        <w:t>not</w:t>
      </w:r>
      <w:r>
        <w:rPr>
          <w:rFonts w:cstheme="minorHAnsi"/>
          <w:lang w:val="gd-GB"/>
        </w:rPr>
        <w:t xml:space="preserve">. </w:t>
      </w:r>
      <w:hyperlink r:id="rId11" w:history="1">
        <w:r w:rsidRPr="00F856A0">
          <w:rPr>
            <w:rStyle w:val="Hyperlink"/>
            <w:rFonts w:cstheme="minorHAnsi"/>
            <w:lang w:val="gd-GB"/>
          </w:rPr>
          <w:t>String names</w:t>
        </w:r>
      </w:hyperlink>
      <w:r>
        <w:rPr>
          <w:rFonts w:cstheme="minorHAnsi"/>
          <w:lang w:val="gd-GB"/>
        </w:rPr>
        <w:t xml:space="preserve">   </w:t>
      </w:r>
      <w:hyperlink r:id="rId12" w:history="1">
        <w:r w:rsidRPr="00F856A0">
          <w:rPr>
            <w:rStyle w:val="Hyperlink"/>
            <w:rFonts w:cstheme="minorHAnsi"/>
            <w:lang w:val="gd-GB"/>
          </w:rPr>
          <w:t>How to change a string</w:t>
        </w:r>
      </w:hyperlink>
      <w:r>
        <w:rPr>
          <w:rFonts w:cstheme="minorHAnsi"/>
          <w:lang w:val="gd-GB"/>
        </w:rPr>
        <w:t xml:space="preserve"> </w:t>
      </w:r>
      <w:hyperlink r:id="rId13" w:history="1">
        <w:r w:rsidRPr="00F856A0">
          <w:rPr>
            <w:rStyle w:val="Hyperlink"/>
            <w:rFonts w:cstheme="minorHAnsi"/>
            <w:lang w:val="gd-GB"/>
          </w:rPr>
          <w:t>Tying the string knot</w:t>
        </w:r>
      </w:hyperlink>
      <w:r w:rsidR="006A7CFF" w:rsidRPr="00565A32">
        <w:rPr>
          <w:rFonts w:cstheme="minorHAnsi"/>
          <w:i/>
          <w:iCs/>
          <w:color w:val="4F81BD" w:themeColor="accent1"/>
          <w:u w:val="single"/>
        </w:rPr>
        <w:br/>
      </w:r>
    </w:p>
    <w:p w14:paraId="631E15FD" w14:textId="358679CE" w:rsidR="006A7CFF" w:rsidRPr="000B127D" w:rsidRDefault="006A7CFF" w:rsidP="00617F43">
      <w:pPr>
        <w:pStyle w:val="ListParagraph"/>
        <w:numPr>
          <w:ilvl w:val="1"/>
          <w:numId w:val="20"/>
        </w:num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Accessories</w:t>
      </w:r>
    </w:p>
    <w:p w14:paraId="0AAC1F65" w14:textId="2637377D" w:rsidR="000B127D" w:rsidRPr="00617F43" w:rsidRDefault="000B127D" w:rsidP="00617F43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6A7CFF">
        <w:rPr>
          <w:rFonts w:cstheme="minorHAnsi"/>
        </w:rPr>
        <w:t>As well as the instrument itself, you have been provided with a tuning key and a carrying case.</w:t>
      </w:r>
      <w:r w:rsidR="00CC4CD6" w:rsidRPr="00617F43">
        <w:rPr>
          <w:rFonts w:cstheme="minorHAnsi"/>
          <w:strike/>
        </w:rPr>
        <w:br/>
      </w:r>
    </w:p>
    <w:p w14:paraId="7B1E3DEB" w14:textId="144CA24E" w:rsidR="006A7CFF" w:rsidRDefault="006A7CFF" w:rsidP="00617F43">
      <w:pPr>
        <w:pStyle w:val="ListParagraph"/>
        <w:numPr>
          <w:ilvl w:val="0"/>
          <w:numId w:val="20"/>
        </w:numPr>
        <w:spacing w:after="0" w:line="240" w:lineRule="auto"/>
        <w:ind w:left="426" w:hanging="28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PLAYING YOUR HARP</w:t>
      </w:r>
    </w:p>
    <w:p w14:paraId="65B0883A" w14:textId="0CA5A740" w:rsidR="00B83BE3" w:rsidRPr="00617F43" w:rsidRDefault="006A7CFF" w:rsidP="00617F43">
      <w:pPr>
        <w:pStyle w:val="ListParagraph"/>
        <w:numPr>
          <w:ilvl w:val="0"/>
          <w:numId w:val="31"/>
        </w:numPr>
        <w:spacing w:after="0" w:line="240" w:lineRule="auto"/>
        <w:ind w:left="426" w:hanging="284"/>
        <w:rPr>
          <w:rFonts w:cstheme="minorHAnsi"/>
          <w:b/>
          <w:bCs/>
          <w:sz w:val="24"/>
          <w:szCs w:val="24"/>
        </w:rPr>
      </w:pPr>
      <w:r w:rsidRPr="00617F43">
        <w:rPr>
          <w:rFonts w:cstheme="minorHAnsi"/>
          <w:b/>
          <w:bCs/>
          <w:sz w:val="24"/>
          <w:szCs w:val="24"/>
        </w:rPr>
        <w:t>Tuning</w:t>
      </w:r>
    </w:p>
    <w:p w14:paraId="5AA08E02" w14:textId="5C74CE66" w:rsidR="005404B8" w:rsidRPr="00617F43" w:rsidRDefault="006A7CFF" w:rsidP="00617F43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617F43">
        <w:rPr>
          <w:rFonts w:cstheme="minorHAnsi"/>
        </w:rPr>
        <w:t xml:space="preserve">It is </w:t>
      </w:r>
      <w:bookmarkStart w:id="0" w:name="_Hlk90311945"/>
      <w:r w:rsidRPr="00617F43">
        <w:rPr>
          <w:rFonts w:cstheme="minorHAnsi"/>
        </w:rPr>
        <w:t>essential to the sound and well-being of the instrument that it be kept in tun</w:t>
      </w:r>
      <w:r w:rsidR="005404B8" w:rsidRPr="00617F43">
        <w:rPr>
          <w:rFonts w:cstheme="minorHAnsi"/>
        </w:rPr>
        <w:t>e.</w:t>
      </w:r>
    </w:p>
    <w:p w14:paraId="1A79B2C8" w14:textId="2FD5F4C6" w:rsidR="00210577" w:rsidRDefault="00210577" w:rsidP="00617F43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617F43">
        <w:rPr>
          <w:rFonts w:cstheme="minorHAnsi"/>
        </w:rPr>
        <w:t>You may find using an electronic tuner or chromatic tuner app useful for this task.</w:t>
      </w:r>
    </w:p>
    <w:p w14:paraId="279A445D" w14:textId="4541E5F3" w:rsidR="00D0404E" w:rsidRPr="005404B8" w:rsidRDefault="00D0404E" w:rsidP="00D0404E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NB </w:t>
      </w:r>
      <w:r w:rsidRPr="005404B8">
        <w:rPr>
          <w:rFonts w:cstheme="minorHAnsi"/>
        </w:rPr>
        <w:t>Occasionally the core of a metal string breaks. This is not visible, but the string cannot be tuned and doesn’t sing any more when plucked, and so will need to be replaced.</w:t>
      </w:r>
      <w:r>
        <w:rPr>
          <w:rFonts w:cstheme="minorHAnsi"/>
        </w:rPr>
        <w:br/>
      </w:r>
    </w:p>
    <w:p w14:paraId="4A0DF20E" w14:textId="56D6B78E" w:rsidR="006A7CFF" w:rsidRPr="00D0404E" w:rsidRDefault="00D0404E" w:rsidP="00D0404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="006A7CFF" w:rsidRPr="00D0404E">
        <w:rPr>
          <w:rFonts w:cstheme="minorHAnsi"/>
        </w:rPr>
        <w:t xml:space="preserve">For a simple guide to what can seem to be a daunting task, here is a video to help </w:t>
      </w:r>
    </w:p>
    <w:p w14:paraId="69670F05" w14:textId="2DF15472" w:rsidR="00F856A0" w:rsidRPr="00F856A0" w:rsidRDefault="00F856A0" w:rsidP="00F856A0">
      <w:pPr>
        <w:pStyle w:val="ListParagraph"/>
        <w:spacing w:after="0" w:line="240" w:lineRule="auto"/>
        <w:ind w:left="1778"/>
        <w:rPr>
          <w:rFonts w:cstheme="minorHAnsi"/>
          <w:lang w:val="gd-GB"/>
        </w:rPr>
      </w:pPr>
      <w:hyperlink r:id="rId14" w:history="1">
        <w:r w:rsidRPr="00F856A0">
          <w:rPr>
            <w:rStyle w:val="Hyperlink"/>
            <w:rFonts w:cstheme="minorHAnsi"/>
            <w:lang w:val="gd-GB"/>
          </w:rPr>
          <w:t>Tuning the Clarsach</w:t>
        </w:r>
      </w:hyperlink>
    </w:p>
    <w:p w14:paraId="0248A72C" w14:textId="77777777" w:rsidR="00617F43" w:rsidRPr="005404B8" w:rsidRDefault="00617F43" w:rsidP="00617F43">
      <w:pPr>
        <w:pStyle w:val="ListParagraph"/>
        <w:spacing w:after="0" w:line="240" w:lineRule="auto"/>
        <w:ind w:left="1778"/>
        <w:rPr>
          <w:rFonts w:cstheme="minorHAnsi"/>
        </w:rPr>
      </w:pPr>
    </w:p>
    <w:bookmarkEnd w:id="0"/>
    <w:p w14:paraId="4C4F92A0" w14:textId="4623D762" w:rsidR="005404B8" w:rsidRPr="00617F43" w:rsidRDefault="005404B8" w:rsidP="00617F43">
      <w:pPr>
        <w:pStyle w:val="ListParagraph"/>
        <w:numPr>
          <w:ilvl w:val="0"/>
          <w:numId w:val="31"/>
        </w:numPr>
        <w:spacing w:after="0" w:line="240" w:lineRule="auto"/>
        <w:ind w:left="426" w:hanging="284"/>
        <w:rPr>
          <w:rFonts w:cstheme="minorHAnsi"/>
          <w:b/>
          <w:bCs/>
        </w:rPr>
      </w:pPr>
      <w:r w:rsidRPr="00617F43">
        <w:rPr>
          <w:rFonts w:cstheme="minorHAnsi"/>
          <w:b/>
          <w:bCs/>
          <w:sz w:val="24"/>
          <w:szCs w:val="24"/>
        </w:rPr>
        <w:t>Furniture</w:t>
      </w:r>
      <w:r w:rsidR="00671583" w:rsidRPr="00617F43">
        <w:rPr>
          <w:rFonts w:cstheme="minorHAnsi"/>
          <w:b/>
          <w:bCs/>
          <w:sz w:val="24"/>
          <w:szCs w:val="24"/>
        </w:rPr>
        <w:t xml:space="preserve"> and Posture</w:t>
      </w:r>
    </w:p>
    <w:p w14:paraId="098E2DF2" w14:textId="14551D16" w:rsidR="005E56F2" w:rsidRPr="00617F43" w:rsidRDefault="005E56F2" w:rsidP="00617F43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b/>
          <w:bCs/>
        </w:rPr>
      </w:pPr>
      <w:r w:rsidRPr="00617F43">
        <w:rPr>
          <w:rFonts w:cstheme="minorHAnsi"/>
        </w:rPr>
        <w:t>Children – use a small stool</w:t>
      </w:r>
      <w:r w:rsidR="000D56B4" w:rsidRPr="00617F43">
        <w:rPr>
          <w:rFonts w:cstheme="minorHAnsi"/>
        </w:rPr>
        <w:t>/chair</w:t>
      </w:r>
      <w:r w:rsidRPr="00617F43">
        <w:rPr>
          <w:rFonts w:cstheme="minorHAnsi"/>
        </w:rPr>
        <w:t xml:space="preserve"> to sit on</w:t>
      </w:r>
      <w:r w:rsidR="000D56B4" w:rsidRPr="00617F43">
        <w:rPr>
          <w:rFonts w:cstheme="minorHAnsi"/>
        </w:rPr>
        <w:t>,</w:t>
      </w:r>
      <w:r w:rsidRPr="00617F43">
        <w:rPr>
          <w:rFonts w:cstheme="minorHAnsi"/>
        </w:rPr>
        <w:t xml:space="preserve"> where your shoulder reaches the height of the clarsach’s neck</w:t>
      </w:r>
      <w:r w:rsidR="000D56B4" w:rsidRPr="00617F43">
        <w:rPr>
          <w:rFonts w:cstheme="minorHAnsi"/>
        </w:rPr>
        <w:t>.</w:t>
      </w:r>
    </w:p>
    <w:p w14:paraId="402D0F8E" w14:textId="7D69A9B7" w:rsidR="005E56F2" w:rsidRPr="00617F43" w:rsidRDefault="000D56B4" w:rsidP="00617F43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b/>
          <w:bCs/>
        </w:rPr>
      </w:pPr>
      <w:r w:rsidRPr="00617F43">
        <w:rPr>
          <w:rFonts w:cstheme="minorHAnsi"/>
        </w:rPr>
        <w:t>Teens/</w:t>
      </w:r>
      <w:r w:rsidR="005E56F2" w:rsidRPr="00617F43">
        <w:rPr>
          <w:rFonts w:cstheme="minorHAnsi"/>
        </w:rPr>
        <w:t xml:space="preserve">Adults – once your knees are above your hips </w:t>
      </w:r>
      <w:r w:rsidRPr="00617F43">
        <w:rPr>
          <w:rFonts w:cstheme="minorHAnsi"/>
        </w:rPr>
        <w:t>w</w:t>
      </w:r>
      <w:r w:rsidR="005E56F2" w:rsidRPr="00617F43">
        <w:rPr>
          <w:rFonts w:cstheme="minorHAnsi"/>
        </w:rPr>
        <w:t>hen seated, consider raising the height of the clarsach</w:t>
      </w:r>
      <w:r w:rsidRPr="00617F43">
        <w:rPr>
          <w:rFonts w:cstheme="minorHAnsi"/>
        </w:rPr>
        <w:t xml:space="preserve"> and sitting on a regular chair.</w:t>
      </w:r>
    </w:p>
    <w:p w14:paraId="0B42652F" w14:textId="333D5D7C" w:rsidR="000D56B4" w:rsidRPr="006E0A16" w:rsidRDefault="000D56B4" w:rsidP="00617F43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b/>
          <w:bCs/>
        </w:rPr>
      </w:pPr>
      <w:r w:rsidRPr="00617F43">
        <w:rPr>
          <w:rFonts w:cstheme="minorHAnsi"/>
        </w:rPr>
        <w:t>Sit up straight with the clarsach sitting lightly on your right shoulder. It should not feel heavy</w:t>
      </w:r>
      <w:r w:rsidR="00732222" w:rsidRPr="00617F43">
        <w:rPr>
          <w:rFonts w:cstheme="minorHAnsi"/>
        </w:rPr>
        <w:t xml:space="preserve"> - a</w:t>
      </w:r>
      <w:r w:rsidRPr="00617F43">
        <w:rPr>
          <w:rFonts w:cstheme="minorHAnsi"/>
        </w:rPr>
        <w:t>ll clarsachs have a natural balance point and should not create any pressure on your body.</w:t>
      </w:r>
    </w:p>
    <w:p w14:paraId="53289226" w14:textId="79D6D1B0" w:rsidR="006E0A16" w:rsidRPr="00617F43" w:rsidRDefault="006E0A16" w:rsidP="00617F43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As a guide, please refer to the following video</w:t>
      </w:r>
      <w:r w:rsidRPr="006E0A16">
        <w:rPr>
          <w:rFonts w:cstheme="minorHAnsi"/>
          <w:color w:val="00B0F0"/>
        </w:rPr>
        <w:t xml:space="preserve"> </w:t>
      </w:r>
      <w:r w:rsidR="00F856A0">
        <w:rPr>
          <w:rFonts w:cstheme="minorHAnsi"/>
          <w:i/>
          <w:iCs/>
          <w:color w:val="1D0597"/>
          <w:u w:val="single"/>
          <w:lang w:val="gd-GB"/>
        </w:rPr>
        <w:t xml:space="preserve"> </w:t>
      </w:r>
      <w:hyperlink r:id="rId15" w:history="1">
        <w:r w:rsidR="00F856A0" w:rsidRPr="00F856A0">
          <w:rPr>
            <w:rStyle w:val="Hyperlink"/>
            <w:rFonts w:cstheme="minorHAnsi"/>
            <w:i/>
            <w:iCs/>
            <w:lang w:val="gd-GB"/>
          </w:rPr>
          <w:t>How to sit with the Clarsach</w:t>
        </w:r>
      </w:hyperlink>
    </w:p>
    <w:p w14:paraId="4A2F8F01" w14:textId="77777777" w:rsidR="00617F43" w:rsidRPr="00617F43" w:rsidRDefault="00617F43" w:rsidP="00617F43">
      <w:pPr>
        <w:pStyle w:val="ListParagraph"/>
        <w:spacing w:after="0" w:line="240" w:lineRule="auto"/>
        <w:ind w:left="1778"/>
        <w:rPr>
          <w:rFonts w:cstheme="minorHAnsi"/>
          <w:b/>
          <w:bCs/>
        </w:rPr>
      </w:pPr>
    </w:p>
    <w:p w14:paraId="5FF73CD0" w14:textId="73007D52" w:rsidR="006A7CFF" w:rsidRPr="005404B8" w:rsidRDefault="005404B8" w:rsidP="00617F43">
      <w:pPr>
        <w:pStyle w:val="ListParagraph"/>
        <w:numPr>
          <w:ilvl w:val="0"/>
          <w:numId w:val="31"/>
        </w:numPr>
        <w:spacing w:after="0" w:line="240" w:lineRule="auto"/>
        <w:ind w:left="426" w:hanging="28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Starting Lessons</w:t>
      </w:r>
    </w:p>
    <w:p w14:paraId="7ECBE783" w14:textId="77777777" w:rsidR="00671583" w:rsidRDefault="006A7CFF" w:rsidP="00617F43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6A7CFF">
        <w:rPr>
          <w:rFonts w:cstheme="minorHAnsi"/>
        </w:rPr>
        <w:t>If you have not found a Tutor, your Branch will give you advice on those in your locality</w:t>
      </w:r>
    </w:p>
    <w:p w14:paraId="0CB7778A" w14:textId="0E0E7AF7" w:rsidR="006A7CFF" w:rsidRPr="006A7CFF" w:rsidRDefault="00671583" w:rsidP="00617F43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6A7CFF" w:rsidRPr="006A7CFF">
        <w:rPr>
          <w:rFonts w:cstheme="minorHAnsi"/>
        </w:rPr>
        <w:t>or a nationwide list of Tutors</w:t>
      </w:r>
      <w:r>
        <w:rPr>
          <w:rFonts w:cstheme="minorHAnsi"/>
        </w:rPr>
        <w:t xml:space="preserve">, </w:t>
      </w:r>
      <w:r w:rsidRPr="006A7CFF">
        <w:rPr>
          <w:rFonts w:cstheme="minorHAnsi"/>
        </w:rPr>
        <w:t xml:space="preserve">visit our </w:t>
      </w:r>
      <w:hyperlink r:id="rId16" w:history="1">
        <w:r w:rsidRPr="00547697">
          <w:rPr>
            <w:rStyle w:val="Hyperlink"/>
            <w:rFonts w:cstheme="minorHAnsi"/>
          </w:rPr>
          <w:t>website</w:t>
        </w:r>
      </w:hyperlink>
      <w:r w:rsidR="006A7CFF" w:rsidRPr="006A7CFF">
        <w:rPr>
          <w:rFonts w:cstheme="minorHAnsi"/>
        </w:rPr>
        <w:t xml:space="preserve"> </w:t>
      </w:r>
      <w:r w:rsidR="005404B8">
        <w:rPr>
          <w:rFonts w:cstheme="minorHAnsi"/>
          <w:i/>
          <w:iCs/>
          <w:color w:val="1D0597"/>
          <w:u w:val="single"/>
        </w:rPr>
        <w:br/>
      </w:r>
    </w:p>
    <w:p w14:paraId="4C7E1868" w14:textId="2307978E" w:rsidR="00B83BE3" w:rsidRPr="000B127D" w:rsidRDefault="006A7CFF" w:rsidP="00617F43">
      <w:pPr>
        <w:pStyle w:val="ListParagraph"/>
        <w:numPr>
          <w:ilvl w:val="0"/>
          <w:numId w:val="20"/>
        </w:numPr>
        <w:spacing w:after="0" w:line="240" w:lineRule="auto"/>
        <w:ind w:left="426" w:hanging="29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CARING FOR YOUR HARP</w:t>
      </w:r>
    </w:p>
    <w:p w14:paraId="48D755EE" w14:textId="2B860324" w:rsidR="006A7CFF" w:rsidRDefault="006A7CFF" w:rsidP="00617F43">
      <w:pPr>
        <w:pStyle w:val="ListParagraph"/>
        <w:numPr>
          <w:ilvl w:val="0"/>
          <w:numId w:val="33"/>
        </w:numPr>
        <w:spacing w:after="0" w:line="240" w:lineRule="auto"/>
        <w:ind w:left="426" w:hanging="284"/>
        <w:rPr>
          <w:rFonts w:cstheme="minorHAnsi"/>
          <w:b/>
          <w:bCs/>
          <w:sz w:val="24"/>
          <w:szCs w:val="24"/>
        </w:rPr>
      </w:pPr>
      <w:r w:rsidRPr="005404B8">
        <w:rPr>
          <w:rFonts w:cstheme="minorHAnsi"/>
          <w:b/>
          <w:bCs/>
          <w:sz w:val="24"/>
          <w:szCs w:val="24"/>
        </w:rPr>
        <w:t>Storage</w:t>
      </w:r>
    </w:p>
    <w:p w14:paraId="2A6463E8" w14:textId="6F844CEA" w:rsidR="005404B8" w:rsidRPr="005404B8" w:rsidRDefault="005404B8" w:rsidP="00617F4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5404B8">
        <w:rPr>
          <w:rFonts w:cstheme="minorHAnsi"/>
        </w:rPr>
        <w:t xml:space="preserve">Please store the </w:t>
      </w:r>
      <w:r w:rsidR="005455E1">
        <w:rPr>
          <w:rFonts w:cstheme="minorHAnsi"/>
        </w:rPr>
        <w:t>c</w:t>
      </w:r>
      <w:r w:rsidRPr="005404B8">
        <w:rPr>
          <w:rFonts w:cstheme="minorHAnsi"/>
        </w:rPr>
        <w:t xml:space="preserve">larsach at </w:t>
      </w:r>
      <w:r w:rsidR="00617F43">
        <w:rPr>
          <w:rFonts w:cstheme="minorHAnsi"/>
        </w:rPr>
        <w:t xml:space="preserve">a </w:t>
      </w:r>
      <w:r w:rsidR="00210577" w:rsidRPr="00617F43">
        <w:rPr>
          <w:rFonts w:cstheme="minorHAnsi"/>
          <w:b/>
        </w:rPr>
        <w:t>steady</w:t>
      </w:r>
      <w:r w:rsidR="00210577">
        <w:rPr>
          <w:rFonts w:cstheme="minorHAnsi"/>
          <w:b/>
        </w:rPr>
        <w:t xml:space="preserve"> </w:t>
      </w:r>
      <w:r w:rsidRPr="005404B8">
        <w:rPr>
          <w:rFonts w:cstheme="minorHAnsi"/>
          <w:b/>
        </w:rPr>
        <w:t>temperature</w:t>
      </w:r>
      <w:r w:rsidRPr="005404B8">
        <w:rPr>
          <w:rFonts w:cstheme="minorHAnsi"/>
        </w:rPr>
        <w:t xml:space="preserve"> away from strong sunlight, radiators or direct heat.</w:t>
      </w:r>
    </w:p>
    <w:p w14:paraId="4F335192" w14:textId="7B3138FE" w:rsidR="005404B8" w:rsidRPr="005404B8" w:rsidRDefault="005404B8" w:rsidP="00617F4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5404B8">
        <w:rPr>
          <w:rFonts w:cstheme="minorHAnsi"/>
        </w:rPr>
        <w:t>Because of its shape, any kind of harp can easily be knocked over, so when not being played, try to keep it situated parallel to a wall or even in a corner, rather than in an open space.</w:t>
      </w:r>
    </w:p>
    <w:p w14:paraId="1EE67DC8" w14:textId="77777777" w:rsidR="00671583" w:rsidRDefault="00671583" w:rsidP="00617F43">
      <w:pPr>
        <w:pStyle w:val="ListParagraph"/>
        <w:numPr>
          <w:ilvl w:val="0"/>
          <w:numId w:val="33"/>
        </w:numPr>
        <w:spacing w:after="0" w:line="240" w:lineRule="auto"/>
        <w:ind w:left="426" w:hanging="28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Cleaning</w:t>
      </w:r>
    </w:p>
    <w:p w14:paraId="0B742219" w14:textId="595E4D5C" w:rsidR="00671583" w:rsidRDefault="00671583" w:rsidP="00617F43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5404B8">
        <w:rPr>
          <w:rFonts w:cstheme="minorHAnsi"/>
        </w:rPr>
        <w:t xml:space="preserve">Like all furniture, harps gather dust - especially around the lever mechanism on the harmonic curve - so regular dusting </w:t>
      </w:r>
      <w:r w:rsidR="00210577" w:rsidRPr="00617F43">
        <w:rPr>
          <w:rFonts w:cstheme="minorHAnsi"/>
        </w:rPr>
        <w:t>using a clean, dry cloth or soft brush</w:t>
      </w:r>
      <w:r w:rsidR="00210577">
        <w:rPr>
          <w:rFonts w:cstheme="minorHAnsi"/>
        </w:rPr>
        <w:t xml:space="preserve"> </w:t>
      </w:r>
      <w:r w:rsidRPr="005404B8">
        <w:rPr>
          <w:rFonts w:cstheme="minorHAnsi"/>
        </w:rPr>
        <w:t xml:space="preserve">is useful: but </w:t>
      </w:r>
      <w:r w:rsidRPr="005404B8">
        <w:rPr>
          <w:rFonts w:cstheme="minorHAnsi"/>
          <w:b/>
        </w:rPr>
        <w:t>no polishing please</w:t>
      </w:r>
      <w:r w:rsidRPr="005404B8">
        <w:rPr>
          <w:rFonts w:cstheme="minorHAnsi"/>
        </w:rPr>
        <w:t xml:space="preserve">. </w:t>
      </w:r>
    </w:p>
    <w:p w14:paraId="42E5FA75" w14:textId="0B82F429" w:rsidR="005E56F2" w:rsidRPr="005E56F2" w:rsidRDefault="005E56F2" w:rsidP="00617F43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5404B8">
        <w:rPr>
          <w:rFonts w:cstheme="minorHAnsi"/>
        </w:rPr>
        <w:lastRenderedPageBreak/>
        <w:t xml:space="preserve">Do </w:t>
      </w:r>
      <w:r w:rsidRPr="005404B8">
        <w:rPr>
          <w:rFonts w:cstheme="minorHAnsi"/>
          <w:b/>
          <w:bCs/>
        </w:rPr>
        <w:t>not</w:t>
      </w:r>
      <w:r w:rsidRPr="005404B8">
        <w:rPr>
          <w:rFonts w:cstheme="minorHAnsi"/>
        </w:rPr>
        <w:t xml:space="preserve"> attempt to clean the strings: the metal in the lower strings on some instruments may oxidise, discolour and look dull, but this is a natural process and as long as the string still sings, there is no need to do anything. </w:t>
      </w:r>
    </w:p>
    <w:p w14:paraId="1B7FE230" w14:textId="77777777" w:rsidR="005E56F2" w:rsidRPr="005E56F2" w:rsidRDefault="005E56F2" w:rsidP="00617F43">
      <w:pPr>
        <w:pStyle w:val="ListParagraph"/>
        <w:spacing w:after="0" w:line="240" w:lineRule="auto"/>
        <w:rPr>
          <w:rFonts w:cstheme="minorHAnsi"/>
        </w:rPr>
      </w:pPr>
    </w:p>
    <w:p w14:paraId="4B79B51D" w14:textId="77777777" w:rsidR="00545A35" w:rsidRPr="005404B8" w:rsidRDefault="00545A35" w:rsidP="00617F43">
      <w:pPr>
        <w:pStyle w:val="ListParagraph"/>
        <w:numPr>
          <w:ilvl w:val="0"/>
          <w:numId w:val="33"/>
        </w:numPr>
        <w:spacing w:after="0" w:line="240" w:lineRule="auto"/>
        <w:ind w:left="426" w:hanging="28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Transportation</w:t>
      </w:r>
    </w:p>
    <w:p w14:paraId="1725FFF7" w14:textId="77777777" w:rsidR="00545A35" w:rsidRPr="005404B8" w:rsidRDefault="00545A35" w:rsidP="00617F4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5404B8">
        <w:rPr>
          <w:rFonts w:cstheme="minorHAnsi"/>
        </w:rPr>
        <w:t>If you take the instrument out of the house, always put it in its carrying case.</w:t>
      </w:r>
    </w:p>
    <w:p w14:paraId="75570452" w14:textId="77777777" w:rsidR="00545A35" w:rsidRDefault="00545A35" w:rsidP="00617F4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5404B8">
        <w:rPr>
          <w:rFonts w:cstheme="minorHAnsi"/>
        </w:rPr>
        <w:t xml:space="preserve">When loading into a car, be sure to lay it on its side </w:t>
      </w:r>
      <w:r w:rsidRPr="005404B8">
        <w:rPr>
          <w:rFonts w:cstheme="minorHAnsi"/>
          <w:b/>
        </w:rPr>
        <w:t>with the levers up</w:t>
      </w:r>
      <w:r w:rsidRPr="005404B8">
        <w:rPr>
          <w:rFonts w:cstheme="minorHAnsi"/>
        </w:rPr>
        <w:t xml:space="preserve"> and never put anything on top of it.</w:t>
      </w:r>
    </w:p>
    <w:p w14:paraId="1075BFE7" w14:textId="2124F6E5" w:rsidR="00545A35" w:rsidRDefault="00545A35" w:rsidP="00617F43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545A35">
        <w:rPr>
          <w:rFonts w:cstheme="minorHAnsi"/>
        </w:rPr>
        <w:t>Please do not take it abroad without contacting us for permission.</w:t>
      </w:r>
    </w:p>
    <w:p w14:paraId="4E52988A" w14:textId="77777777" w:rsidR="00617F43" w:rsidRPr="00210577" w:rsidRDefault="00617F43" w:rsidP="00617F43">
      <w:pPr>
        <w:pStyle w:val="ListParagraph"/>
        <w:spacing w:after="0" w:line="240" w:lineRule="auto"/>
        <w:rPr>
          <w:rFonts w:cstheme="minorHAnsi"/>
        </w:rPr>
      </w:pPr>
    </w:p>
    <w:p w14:paraId="0B508CF6" w14:textId="264DC470" w:rsidR="005404B8" w:rsidRDefault="00A55546" w:rsidP="00617F43">
      <w:pPr>
        <w:pStyle w:val="ListParagraph"/>
        <w:numPr>
          <w:ilvl w:val="0"/>
          <w:numId w:val="33"/>
        </w:numPr>
        <w:spacing w:after="0" w:line="240" w:lineRule="auto"/>
        <w:ind w:left="426" w:hanging="28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On L</w:t>
      </w:r>
      <w:r w:rsidR="005404B8">
        <w:rPr>
          <w:rFonts w:cstheme="minorHAnsi"/>
          <w:b/>
          <w:bCs/>
          <w:sz w:val="24"/>
          <w:szCs w:val="24"/>
        </w:rPr>
        <w:t>ocation</w:t>
      </w:r>
    </w:p>
    <w:p w14:paraId="078B8168" w14:textId="60A521E1" w:rsidR="005404B8" w:rsidRDefault="005404B8" w:rsidP="00617F43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5404B8">
        <w:rPr>
          <w:rFonts w:cstheme="minorHAnsi"/>
        </w:rPr>
        <w:t>In exceptional circumstances, you may wish to play outdoors - in which case, be sure to place the instrument on a rubber mat: damp getting into the wooden structure is very damaging.</w:t>
      </w:r>
    </w:p>
    <w:p w14:paraId="20C1188E" w14:textId="10863427" w:rsidR="005404B8" w:rsidRPr="005404B8" w:rsidRDefault="005404B8" w:rsidP="00617F43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5404B8">
        <w:rPr>
          <w:rFonts w:cstheme="minorHAnsi"/>
        </w:rPr>
        <w:t>Beware of strong winds!  They make a unique and wonderful sound; but, again because of its shape, the clarsach is very easily blown over.</w:t>
      </w:r>
    </w:p>
    <w:p w14:paraId="25EC296A" w14:textId="77777777" w:rsidR="003449F6" w:rsidRDefault="003449F6" w:rsidP="00617F43">
      <w:pPr>
        <w:pStyle w:val="ListParagraph"/>
        <w:numPr>
          <w:ilvl w:val="0"/>
          <w:numId w:val="20"/>
        </w:numPr>
        <w:spacing w:after="0" w:line="240" w:lineRule="auto"/>
        <w:ind w:left="426" w:hanging="284"/>
        <w:rPr>
          <w:rFonts w:cstheme="minorHAnsi"/>
          <w:b/>
          <w:bCs/>
          <w:sz w:val="24"/>
          <w:szCs w:val="24"/>
        </w:rPr>
      </w:pPr>
    </w:p>
    <w:p w14:paraId="1BF61BB8" w14:textId="3CF23F5E" w:rsidR="006A7CFF" w:rsidRDefault="006A7CFF" w:rsidP="00617F43">
      <w:pPr>
        <w:pStyle w:val="ListParagraph"/>
        <w:numPr>
          <w:ilvl w:val="0"/>
          <w:numId w:val="20"/>
        </w:numPr>
        <w:spacing w:after="0" w:line="240" w:lineRule="auto"/>
        <w:ind w:left="426" w:hanging="28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SERIOUS </w:t>
      </w:r>
      <w:r w:rsidR="005404B8">
        <w:rPr>
          <w:rFonts w:cstheme="minorHAnsi"/>
          <w:b/>
          <w:bCs/>
          <w:sz w:val="24"/>
          <w:szCs w:val="24"/>
        </w:rPr>
        <w:t>STUFF</w:t>
      </w:r>
    </w:p>
    <w:p w14:paraId="3F163A65" w14:textId="77777777" w:rsidR="00617F43" w:rsidRDefault="00617F43" w:rsidP="00617F43">
      <w:pPr>
        <w:pStyle w:val="ListParagraph"/>
        <w:numPr>
          <w:ilvl w:val="0"/>
          <w:numId w:val="34"/>
        </w:numPr>
        <w:spacing w:after="0" w:line="240" w:lineRule="auto"/>
        <w:ind w:left="426" w:hanging="28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Insurance</w:t>
      </w:r>
    </w:p>
    <w:p w14:paraId="52CB1DBD" w14:textId="087E9113" w:rsidR="00617F43" w:rsidRPr="00617F43" w:rsidRDefault="00617F43" w:rsidP="00617F43">
      <w:pPr>
        <w:pStyle w:val="ListParagraph"/>
        <w:numPr>
          <w:ilvl w:val="0"/>
          <w:numId w:val="38"/>
        </w:numPr>
        <w:spacing w:after="0" w:line="240" w:lineRule="auto"/>
        <w:ind w:hanging="284"/>
        <w:rPr>
          <w:rFonts w:cstheme="minorHAnsi"/>
          <w:b/>
          <w:bCs/>
          <w:sz w:val="24"/>
          <w:szCs w:val="24"/>
        </w:rPr>
      </w:pPr>
      <w:r w:rsidRPr="00B331CF">
        <w:rPr>
          <w:rFonts w:cstheme="minorHAnsi"/>
        </w:rPr>
        <w:t>Your harp is insured by The Clarsach Society,</w:t>
      </w:r>
      <w:r>
        <w:rPr>
          <w:rFonts w:cstheme="minorHAnsi"/>
        </w:rPr>
        <w:t xml:space="preserve"> which covers both minor and major repairs</w:t>
      </w:r>
      <w:r w:rsidR="009D2B2A">
        <w:rPr>
          <w:rFonts w:cstheme="minorHAnsi"/>
          <w:lang w:val="gd-GB"/>
        </w:rPr>
        <w:t>.</w:t>
      </w:r>
    </w:p>
    <w:p w14:paraId="324B5576" w14:textId="77777777" w:rsidR="00617F43" w:rsidRPr="00016202" w:rsidRDefault="00617F43" w:rsidP="00B11605">
      <w:pPr>
        <w:pStyle w:val="ListParagraph"/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2B9D5BF4" w14:textId="77E365D2" w:rsidR="00B83BE3" w:rsidRDefault="00B331CF" w:rsidP="00617F43">
      <w:pPr>
        <w:pStyle w:val="ListParagraph"/>
        <w:numPr>
          <w:ilvl w:val="0"/>
          <w:numId w:val="34"/>
        </w:numPr>
        <w:spacing w:after="0" w:line="240" w:lineRule="auto"/>
        <w:ind w:left="426" w:hanging="28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 an Emergency</w:t>
      </w:r>
    </w:p>
    <w:p w14:paraId="237AB1E6" w14:textId="08D78D42" w:rsidR="00F258EF" w:rsidRPr="005404B8" w:rsidRDefault="00B331CF" w:rsidP="00617F43">
      <w:pPr>
        <w:pStyle w:val="ListParagraph"/>
        <w:numPr>
          <w:ilvl w:val="0"/>
          <w:numId w:val="28"/>
        </w:numPr>
        <w:spacing w:after="0" w:line="240" w:lineRule="auto"/>
        <w:ind w:hanging="284"/>
        <w:rPr>
          <w:rFonts w:cstheme="minorHAnsi"/>
        </w:rPr>
      </w:pPr>
      <w:r>
        <w:rPr>
          <w:rFonts w:cstheme="minorHAnsi"/>
        </w:rPr>
        <w:t xml:space="preserve">If the worst happens, </w:t>
      </w:r>
      <w:r w:rsidR="00F258EF" w:rsidRPr="005404B8">
        <w:rPr>
          <w:rFonts w:cstheme="minorHAnsi"/>
        </w:rPr>
        <w:t>please report any damage however great or small</w:t>
      </w:r>
      <w:r w:rsidR="00F258EF" w:rsidRPr="005404B8">
        <w:rPr>
          <w:rFonts w:cstheme="minorHAnsi"/>
          <w:b/>
        </w:rPr>
        <w:t xml:space="preserve"> immediately</w:t>
      </w:r>
      <w:r w:rsidR="00F258EF" w:rsidRPr="005404B8">
        <w:rPr>
          <w:rFonts w:cstheme="minorHAnsi"/>
        </w:rPr>
        <w:t xml:space="preserve"> to the Office</w:t>
      </w:r>
      <w:r>
        <w:rPr>
          <w:rFonts w:cstheme="minorHAnsi"/>
        </w:rPr>
        <w:t xml:space="preserve"> or </w:t>
      </w:r>
      <w:hyperlink r:id="rId17" w:history="1">
        <w:r w:rsidRPr="00547697">
          <w:rPr>
            <w:rStyle w:val="Hyperlink"/>
            <w:rFonts w:cstheme="minorHAnsi"/>
          </w:rPr>
          <w:t>Clarsach Hire Assistant</w:t>
        </w:r>
      </w:hyperlink>
      <w:r>
        <w:rPr>
          <w:rFonts w:cstheme="minorHAnsi"/>
        </w:rPr>
        <w:t xml:space="preserve">, </w:t>
      </w:r>
      <w:r w:rsidR="00F258EF" w:rsidRPr="005404B8">
        <w:rPr>
          <w:rFonts w:cstheme="minorHAnsi"/>
        </w:rPr>
        <w:t xml:space="preserve">with a photograph and brief explanation of what happened and how. </w:t>
      </w:r>
    </w:p>
    <w:p w14:paraId="350780A6" w14:textId="77777777" w:rsidR="00F258EF" w:rsidRDefault="00F258EF" w:rsidP="00617F43">
      <w:pPr>
        <w:pStyle w:val="ListParagraph"/>
        <w:numPr>
          <w:ilvl w:val="0"/>
          <w:numId w:val="28"/>
        </w:numPr>
        <w:spacing w:after="0" w:line="240" w:lineRule="auto"/>
        <w:ind w:hanging="284"/>
        <w:rPr>
          <w:rFonts w:cstheme="minorHAnsi"/>
          <w:sz w:val="24"/>
          <w:szCs w:val="24"/>
        </w:rPr>
      </w:pPr>
      <w:r w:rsidRPr="005404B8">
        <w:rPr>
          <w:rFonts w:cstheme="minorHAnsi"/>
        </w:rPr>
        <w:t>Please do not attempt a repair until our advice or permission is given.</w:t>
      </w:r>
      <w:r w:rsidRPr="00502D67">
        <w:rPr>
          <w:rFonts w:cstheme="minorHAnsi"/>
          <w:sz w:val="24"/>
          <w:szCs w:val="24"/>
        </w:rPr>
        <w:t xml:space="preserve"> </w:t>
      </w:r>
    </w:p>
    <w:p w14:paraId="4B842617" w14:textId="77777777" w:rsidR="00B11605" w:rsidRDefault="00B11605" w:rsidP="00617F43">
      <w:pPr>
        <w:spacing w:after="0" w:line="240" w:lineRule="auto"/>
        <w:rPr>
          <w:rFonts w:cstheme="minorHAnsi"/>
        </w:rPr>
      </w:pPr>
    </w:p>
    <w:p w14:paraId="7318A8A7" w14:textId="1638731B" w:rsidR="00B83BE3" w:rsidRPr="006B4CF6" w:rsidRDefault="00B83BE3" w:rsidP="00617F43">
      <w:pPr>
        <w:spacing w:after="0" w:line="240" w:lineRule="auto"/>
        <w:rPr>
          <w:rFonts w:cstheme="minorHAnsi"/>
          <w:sz w:val="24"/>
          <w:szCs w:val="24"/>
        </w:rPr>
      </w:pPr>
      <w:r w:rsidRPr="006B4CF6">
        <w:rPr>
          <w:rFonts w:cstheme="minorHAnsi"/>
        </w:rPr>
        <w:t xml:space="preserve">Among other useful and interesting information on our </w:t>
      </w:r>
      <w:hyperlink r:id="rId18" w:history="1">
        <w:r w:rsidRPr="00547697">
          <w:rPr>
            <w:rStyle w:val="Hyperlink"/>
            <w:rFonts w:cstheme="minorHAnsi"/>
          </w:rPr>
          <w:t>website</w:t>
        </w:r>
      </w:hyperlink>
      <w:r w:rsidRPr="006B4CF6">
        <w:rPr>
          <w:rFonts w:cstheme="minorHAnsi"/>
        </w:rPr>
        <w:t xml:space="preserve"> </w:t>
      </w:r>
      <w:r w:rsidR="00EE40BC" w:rsidRPr="006B4CF6">
        <w:rPr>
          <w:rFonts w:cstheme="minorHAnsi"/>
        </w:rPr>
        <w:t xml:space="preserve"> </w:t>
      </w:r>
      <w:r w:rsidRPr="006B4CF6">
        <w:rPr>
          <w:rFonts w:cstheme="minorHAnsi"/>
        </w:rPr>
        <w:t xml:space="preserve">you can find out about the history and development of the </w:t>
      </w:r>
      <w:r w:rsidR="006E4938">
        <w:rPr>
          <w:rFonts w:cstheme="minorHAnsi"/>
        </w:rPr>
        <w:t>c</w:t>
      </w:r>
      <w:r w:rsidRPr="006B4CF6">
        <w:rPr>
          <w:rFonts w:cstheme="minorHAnsi"/>
        </w:rPr>
        <w:t xml:space="preserve">larsach and of </w:t>
      </w:r>
      <w:r w:rsidR="00481A09" w:rsidRPr="006B4CF6">
        <w:rPr>
          <w:rFonts w:cstheme="minorHAnsi"/>
        </w:rPr>
        <w:t>T</w:t>
      </w:r>
      <w:r w:rsidRPr="006B4CF6">
        <w:rPr>
          <w:rFonts w:cstheme="minorHAnsi"/>
        </w:rPr>
        <w:t>he Society.</w:t>
      </w:r>
    </w:p>
    <w:p w14:paraId="132E3E46" w14:textId="77777777" w:rsidR="00B11605" w:rsidRPr="00016202" w:rsidRDefault="00B11605" w:rsidP="00617F43">
      <w:pPr>
        <w:spacing w:after="0" w:line="240" w:lineRule="auto"/>
        <w:rPr>
          <w:rFonts w:cstheme="minorHAnsi"/>
          <w:sz w:val="16"/>
          <w:szCs w:val="16"/>
        </w:rPr>
      </w:pPr>
    </w:p>
    <w:p w14:paraId="140B16D1" w14:textId="27B62ECD" w:rsidR="00B83BE3" w:rsidRPr="005404B8" w:rsidRDefault="00B83BE3" w:rsidP="00617F43">
      <w:pPr>
        <w:spacing w:after="0" w:line="240" w:lineRule="auto"/>
        <w:rPr>
          <w:rFonts w:cstheme="minorHAnsi"/>
        </w:rPr>
      </w:pPr>
      <w:r w:rsidRPr="005404B8">
        <w:rPr>
          <w:rFonts w:cstheme="minorHAnsi"/>
        </w:rPr>
        <w:t>We hope you enjoy many happy hours learning about</w:t>
      </w:r>
      <w:r w:rsidR="00481A09" w:rsidRPr="005404B8">
        <w:rPr>
          <w:rFonts w:cstheme="minorHAnsi"/>
        </w:rPr>
        <w:t>,</w:t>
      </w:r>
      <w:r w:rsidRPr="005404B8">
        <w:rPr>
          <w:rFonts w:cstheme="minorHAnsi"/>
        </w:rPr>
        <w:t xml:space="preserve"> and playing</w:t>
      </w:r>
      <w:r w:rsidR="00481A09" w:rsidRPr="005404B8">
        <w:rPr>
          <w:rFonts w:cstheme="minorHAnsi"/>
        </w:rPr>
        <w:t>,</w:t>
      </w:r>
      <w:r w:rsidRPr="005404B8">
        <w:rPr>
          <w:rFonts w:cstheme="minorHAnsi"/>
        </w:rPr>
        <w:t xml:space="preserve"> your </w:t>
      </w:r>
      <w:r w:rsidR="00481A09" w:rsidRPr="005404B8">
        <w:rPr>
          <w:rFonts w:cstheme="minorHAnsi"/>
        </w:rPr>
        <w:t>c</w:t>
      </w:r>
      <w:r w:rsidR="00042CF0" w:rsidRPr="005404B8">
        <w:rPr>
          <w:rFonts w:cstheme="minorHAnsi"/>
        </w:rPr>
        <w:t>l</w:t>
      </w:r>
      <w:r w:rsidRPr="005404B8">
        <w:rPr>
          <w:rFonts w:cstheme="minorHAnsi"/>
        </w:rPr>
        <w:t>arsach.</w:t>
      </w:r>
    </w:p>
    <w:p w14:paraId="5B62F656" w14:textId="77777777" w:rsidR="00B11605" w:rsidRDefault="00B11605" w:rsidP="00617F43">
      <w:pPr>
        <w:spacing w:after="0" w:line="240" w:lineRule="auto"/>
      </w:pPr>
    </w:p>
    <w:p w14:paraId="5FAF5D57" w14:textId="2575431E" w:rsidR="00B83BE3" w:rsidRPr="000B127D" w:rsidRDefault="006E0A16" w:rsidP="00B83BE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00D6CE81" wp14:editId="707E8AF6">
                <wp:simplePos x="0" y="0"/>
                <wp:positionH relativeFrom="column">
                  <wp:posOffset>1346109</wp:posOffset>
                </wp:positionH>
                <wp:positionV relativeFrom="paragraph">
                  <wp:posOffset>182245</wp:posOffset>
                </wp:positionV>
                <wp:extent cx="617220" cy="327660"/>
                <wp:effectExtent l="0" t="0" r="508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A76CB" w14:textId="5AD690F2" w:rsidR="00772F74" w:rsidRPr="000122AB" w:rsidRDefault="00772F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22AB">
                              <w:rPr>
                                <w:b/>
                                <w:bCs/>
                              </w:rPr>
                              <w:t>LEVERS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D6CE8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06pt;margin-top:14.35pt;width:48.6pt;height:25.8pt;z-index:2516520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" fillcolor="white [3201]" stroked="f" strokeweight=".5pt">
                <v:textbox>
                  <w:txbxContent>
                    <w:p w14:paraId="44EA76CB" w14:textId="5AD690F2" w:rsidR="00772F74" w:rsidRPr="000122AB" w:rsidRDefault="00772F74">
                      <w:pPr>
                        <w:rPr>
                          <w:b/>
                          <w:bCs/>
                        </w:rPr>
                      </w:pPr>
                      <w:r w:rsidRPr="000122AB">
                        <w:rPr>
                          <w:b/>
                          <w:bCs/>
                        </w:rPr>
                        <w:t>LEVERS</w:t>
                      </w:r>
                    </w:p>
                  </w:txbxContent>
                </v:textbox>
              </v:shape>
            </w:pict>
          </mc:Fallback>
        </mc:AlternateContent>
      </w:r>
      <w:r w:rsidR="006F606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D4ED29" wp14:editId="1D9B163D">
                <wp:simplePos x="0" y="0"/>
                <wp:positionH relativeFrom="margin">
                  <wp:posOffset>4049395</wp:posOffset>
                </wp:positionH>
                <wp:positionV relativeFrom="paragraph">
                  <wp:posOffset>49621</wp:posOffset>
                </wp:positionV>
                <wp:extent cx="922020" cy="251460"/>
                <wp:effectExtent l="0" t="0" r="0" b="0"/>
                <wp:wrapNone/>
                <wp:docPr id="381989675" name="Text Box 381989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CF4017" w14:textId="77777777" w:rsidR="006F6069" w:rsidRPr="000122AB" w:rsidRDefault="006F6069" w:rsidP="00772F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22AB">
                              <w:rPr>
                                <w:b/>
                                <w:bCs/>
                              </w:rPr>
                              <w:t>TUNING 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ED29" id="Text Box 381989675" o:spid="_x0000_s1027" type="#_x0000_t202" style="position:absolute;margin-left:318.85pt;margin-top:3.9pt;width:72.6pt;height:19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" fillcolor="white [3201]" stroked="f" strokeweight=".5pt">
                <v:textbox>
                  <w:txbxContent>
                    <w:p w14:paraId="23CF4017" w14:textId="77777777" w:rsidR="006F6069" w:rsidRPr="000122AB" w:rsidRDefault="006F6069" w:rsidP="00772F74">
                      <w:pPr>
                        <w:rPr>
                          <w:b/>
                          <w:bCs/>
                        </w:rPr>
                      </w:pPr>
                      <w:r w:rsidRPr="000122AB">
                        <w:rPr>
                          <w:b/>
                          <w:bCs/>
                        </w:rPr>
                        <w:t>TUNING PIN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06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AFD609" wp14:editId="1E9CAC71">
                <wp:simplePos x="0" y="0"/>
                <wp:positionH relativeFrom="column">
                  <wp:posOffset>3224439</wp:posOffset>
                </wp:positionH>
                <wp:positionV relativeFrom="paragraph">
                  <wp:posOffset>180340</wp:posOffset>
                </wp:positionV>
                <wp:extent cx="1084943" cy="300446"/>
                <wp:effectExtent l="25400" t="0" r="20320" b="55245"/>
                <wp:wrapNone/>
                <wp:docPr id="1400100292" name="Straight Arrow Connector 1400100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4943" cy="3004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BB4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00100292" o:spid="_x0000_s1026" type="#_x0000_t32" style="position:absolute;margin-left:253.9pt;margin-top:14.2pt;width:85.45pt;height:23.6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" strokecolor="#4579b8 [3044]">
                <v:stroke endarrow="block"/>
              </v:shape>
            </w:pict>
          </mc:Fallback>
        </mc:AlternateContent>
      </w:r>
      <w:r w:rsidR="006F6069">
        <w:rPr>
          <w:rFonts w:cstheme="minorHAnsi"/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0F6A605B" wp14:editId="61B0DB8E">
            <wp:simplePos x="0" y="0"/>
            <wp:positionH relativeFrom="column">
              <wp:posOffset>2103664</wp:posOffset>
            </wp:positionH>
            <wp:positionV relativeFrom="paragraph">
              <wp:posOffset>42545</wp:posOffset>
            </wp:positionV>
            <wp:extent cx="2032000" cy="4064000"/>
            <wp:effectExtent l="0" t="0" r="0" b="0"/>
            <wp:wrapNone/>
            <wp:docPr id="403345346" name="Picture 1" descr="A black and white drawing of a har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345346" name="Picture 1" descr="A black and white drawing of a harp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CA912" w14:textId="06E12843" w:rsidR="00B83BE3" w:rsidRPr="000B127D" w:rsidRDefault="00B11605" w:rsidP="00B83BE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98ABEB" wp14:editId="404DAF5F">
                <wp:simplePos x="0" y="0"/>
                <wp:positionH relativeFrom="margin">
                  <wp:posOffset>1900464</wp:posOffset>
                </wp:positionH>
                <wp:positionV relativeFrom="paragraph">
                  <wp:posOffset>15875</wp:posOffset>
                </wp:positionV>
                <wp:extent cx="727364" cy="122381"/>
                <wp:effectExtent l="0" t="0" r="47625" b="5588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364" cy="1223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04152" id="Straight Arrow Connector 17" o:spid="_x0000_s1026" type="#_x0000_t32" style="position:absolute;margin-left:149.65pt;margin-top:1.25pt;width:57.25pt;height:9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" strokecolor="#4579b8 [3044]">
                <v:stroke endarrow="block"/>
                <w10:wrap anchorx="margin"/>
              </v:shape>
            </w:pict>
          </mc:Fallback>
        </mc:AlternateContent>
      </w:r>
    </w:p>
    <w:p w14:paraId="1629E66E" w14:textId="617E4932" w:rsidR="00FF6312" w:rsidRPr="000B127D" w:rsidRDefault="00B11605" w:rsidP="0081126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A88E9" wp14:editId="7C3EA3F6">
                <wp:simplePos x="0" y="0"/>
                <wp:positionH relativeFrom="column">
                  <wp:posOffset>3727269</wp:posOffset>
                </wp:positionH>
                <wp:positionV relativeFrom="paragraph">
                  <wp:posOffset>94071</wp:posOffset>
                </wp:positionV>
                <wp:extent cx="891540" cy="350520"/>
                <wp:effectExtent l="25400" t="38100" r="22860" b="177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" cy="3505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9A7D6" id="Straight Arrow Connector 6" o:spid="_x0000_s1026" type="#_x0000_t32" style="position:absolute;margin-left:293.5pt;margin-top:7.4pt;width:70.2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" strokecolor="#4579b8 [3044]">
                <v:stroke startarrow="block"/>
              </v:shape>
            </w:pict>
          </mc:Fallback>
        </mc:AlternateContent>
      </w:r>
    </w:p>
    <w:p w14:paraId="6079D63C" w14:textId="595FDC00" w:rsidR="00FF6312" w:rsidRPr="000B127D" w:rsidRDefault="00FF6312" w:rsidP="0081126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F7A0514" w14:textId="123BC410" w:rsidR="007C30A3" w:rsidRPr="000B127D" w:rsidRDefault="006E0A16" w:rsidP="00611E92">
      <w:pPr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596F287" wp14:editId="008EC9D5">
                <wp:simplePos x="0" y="0"/>
                <wp:positionH relativeFrom="column">
                  <wp:posOffset>1658076</wp:posOffset>
                </wp:positionH>
                <wp:positionV relativeFrom="paragraph">
                  <wp:posOffset>2210435</wp:posOffset>
                </wp:positionV>
                <wp:extent cx="510540" cy="32766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801CE" w14:textId="609BE109" w:rsidR="00772F74" w:rsidRPr="000122AB" w:rsidRDefault="00772F74" w:rsidP="00772F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22AB">
                              <w:rPr>
                                <w:b/>
                                <w:bCs/>
                              </w:rPr>
                              <w:t>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6F287" id="Text Box 16" o:spid="_x0000_s1028" type="#_x0000_t202" style="position:absolute;margin-left:130.55pt;margin-top:174.05pt;width:40.2pt;height:25.8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" fillcolor="white [3201]" stroked="f" strokeweight=".5pt">
                <v:textbox>
                  <w:txbxContent>
                    <w:p w14:paraId="110801CE" w14:textId="609BE109" w:rsidR="00772F74" w:rsidRPr="000122AB" w:rsidRDefault="00772F74" w:rsidP="00772F74">
                      <w:pPr>
                        <w:rPr>
                          <w:b/>
                          <w:bCs/>
                        </w:rPr>
                      </w:pPr>
                      <w:r w:rsidRPr="000122AB">
                        <w:rPr>
                          <w:b/>
                          <w:bCs/>
                        </w:rPr>
                        <w:t>BASE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05D4299" wp14:editId="2DCF6202">
                <wp:simplePos x="0" y="0"/>
                <wp:positionH relativeFrom="column">
                  <wp:posOffset>4615271</wp:posOffset>
                </wp:positionH>
                <wp:positionV relativeFrom="paragraph">
                  <wp:posOffset>2209709</wp:posOffset>
                </wp:positionV>
                <wp:extent cx="1417320" cy="327660"/>
                <wp:effectExtent l="0" t="0" r="5080" b="25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0AF368" w14:textId="6E66EBD0" w:rsidR="00772F74" w:rsidRPr="000122AB" w:rsidRDefault="00772F74" w:rsidP="00772F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22AB">
                              <w:rPr>
                                <w:b/>
                                <w:bCs/>
                              </w:rPr>
                              <w:t>BODY or SOUNDBOX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5D4299" id="Text Box 20" o:spid="_x0000_s1029" type="#_x0000_t202" style="position:absolute;margin-left:363.4pt;margin-top:174pt;width:111.6pt;height:25.8pt;z-index:2516551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" fillcolor="white [3201]" stroked="f" strokeweight=".5pt">
                <v:textbox>
                  <w:txbxContent>
                    <w:p w14:paraId="0C0AF368" w14:textId="6E66EBD0" w:rsidR="00772F74" w:rsidRPr="000122AB" w:rsidRDefault="00772F74" w:rsidP="00772F74">
                      <w:pPr>
                        <w:rPr>
                          <w:b/>
                          <w:bCs/>
                        </w:rPr>
                      </w:pPr>
                      <w:r w:rsidRPr="000122AB">
                        <w:rPr>
                          <w:b/>
                          <w:bCs/>
                        </w:rPr>
                        <w:t>BODY or SOUNDBOX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32D82B" wp14:editId="19DD4499">
                <wp:simplePos x="0" y="0"/>
                <wp:positionH relativeFrom="margin">
                  <wp:posOffset>3450771</wp:posOffset>
                </wp:positionH>
                <wp:positionV relativeFrom="paragraph">
                  <wp:posOffset>2300696</wp:posOffset>
                </wp:positionV>
                <wp:extent cx="1230086" cy="45719"/>
                <wp:effectExtent l="12700" t="63500" r="14605" b="4381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0086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C302" id="Straight Arrow Connector 19" o:spid="_x0000_s1026" type="#_x0000_t32" style="position:absolute;margin-left:271.7pt;margin-top:181.15pt;width:96.85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" strokecolor="#4579b8 [3044]">
                <v:stroke startarrow="block"/>
                <w10:wrap anchorx="margin"/>
              </v:shape>
            </w:pict>
          </mc:Fallback>
        </mc:AlternateContent>
      </w: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89172" wp14:editId="42667CA4">
                <wp:simplePos x="0" y="0"/>
                <wp:positionH relativeFrom="margin">
                  <wp:posOffset>2100943</wp:posOffset>
                </wp:positionH>
                <wp:positionV relativeFrom="paragraph">
                  <wp:posOffset>2393223</wp:posOffset>
                </wp:positionV>
                <wp:extent cx="796290" cy="232229"/>
                <wp:effectExtent l="0" t="0" r="2921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290" cy="2322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DCCF" id="Straight Arrow Connector 8" o:spid="_x0000_s1026" type="#_x0000_t32" style="position:absolute;margin-left:165.45pt;margin-top:188.45pt;width:62.7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" strokecolor="#4579b8 [3044]">
                <v:stroke endarrow="block"/>
                <w10:wrap anchorx="margin"/>
              </v:shape>
            </w:pict>
          </mc:Fallback>
        </mc:AlternateContent>
      </w:r>
      <w:r w:rsidR="006F606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3CB33CCC" wp14:editId="7A53F982">
                <wp:simplePos x="0" y="0"/>
                <wp:positionH relativeFrom="column">
                  <wp:posOffset>1178288</wp:posOffset>
                </wp:positionH>
                <wp:positionV relativeFrom="paragraph">
                  <wp:posOffset>444953</wp:posOffset>
                </wp:positionV>
                <wp:extent cx="723900" cy="2514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2C3AD" w14:textId="0E63E4B0" w:rsidR="00772F74" w:rsidRPr="000122AB" w:rsidRDefault="00772F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22AB">
                              <w:rPr>
                                <w:b/>
                                <w:bCs/>
                              </w:rPr>
                              <w:t>PILLAR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33CCC" id="Text Box 10" o:spid="_x0000_s1030" type="#_x0000_t202" style="position:absolute;margin-left:92.8pt;margin-top:35.05pt;width:57pt;height:19.8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" fillcolor="white [3201]" stroked="f" strokeweight=".5pt">
                <v:textbox>
                  <w:txbxContent>
                    <w:p w14:paraId="5EE2C3AD" w14:textId="0E63E4B0" w:rsidR="00772F74" w:rsidRPr="000122AB" w:rsidRDefault="00772F74">
                      <w:pPr>
                        <w:rPr>
                          <w:b/>
                          <w:bCs/>
                        </w:rPr>
                      </w:pPr>
                      <w:r w:rsidRPr="000122AB">
                        <w:rPr>
                          <w:b/>
                          <w:bCs/>
                        </w:rPr>
                        <w:t>PILLAR</w:t>
                      </w:r>
                    </w:p>
                  </w:txbxContent>
                </v:textbox>
              </v:shape>
            </w:pict>
          </mc:Fallback>
        </mc:AlternateContent>
      </w:r>
      <w:r w:rsidR="006F606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820046" wp14:editId="6D20AB46">
                <wp:simplePos x="0" y="0"/>
                <wp:positionH relativeFrom="margin">
                  <wp:posOffset>1741623</wp:posOffset>
                </wp:positionH>
                <wp:positionV relativeFrom="paragraph">
                  <wp:posOffset>392520</wp:posOffset>
                </wp:positionV>
                <wp:extent cx="735677" cy="187036"/>
                <wp:effectExtent l="0" t="38100" r="1270" b="165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5677" cy="18703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8A47" id="Straight Arrow Connector 9" o:spid="_x0000_s1026" type="#_x0000_t32" style="position:absolute;margin-left:137.15pt;margin-top:30.9pt;width:57.95pt;height:14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" strokecolor="#4579b8 [3044]">
                <v:stroke startarrow="block"/>
                <w10:wrap anchorx="margin"/>
              </v:shape>
            </w:pict>
          </mc:Fallback>
        </mc:AlternateContent>
      </w:r>
      <w:r w:rsidR="006F606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2FCB3BE" wp14:editId="224782FE">
                <wp:simplePos x="0" y="0"/>
                <wp:positionH relativeFrom="column">
                  <wp:posOffset>1089660</wp:posOffset>
                </wp:positionH>
                <wp:positionV relativeFrom="paragraph">
                  <wp:posOffset>1224371</wp:posOffset>
                </wp:positionV>
                <wp:extent cx="777240" cy="327660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E5491" w14:textId="256C65C7" w:rsidR="00772F74" w:rsidRPr="000122AB" w:rsidRDefault="00772F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22AB">
                              <w:rPr>
                                <w:b/>
                                <w:bCs/>
                              </w:rPr>
                              <w:t>STRINGS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CB3BE" id="Text Box 12" o:spid="_x0000_s1031" type="#_x0000_t202" style="position:absolute;margin-left:85.8pt;margin-top:96.4pt;width:61.2pt;height:25.8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" fillcolor="white [3201]" stroked="f" strokeweight=".5pt">
                <v:textbox>
                  <w:txbxContent>
                    <w:p w14:paraId="617E5491" w14:textId="256C65C7" w:rsidR="00772F74" w:rsidRPr="000122AB" w:rsidRDefault="00772F74">
                      <w:pPr>
                        <w:rPr>
                          <w:b/>
                          <w:bCs/>
                        </w:rPr>
                      </w:pPr>
                      <w:r w:rsidRPr="000122AB">
                        <w:rPr>
                          <w:b/>
                          <w:bCs/>
                        </w:rPr>
                        <w:t>STRINGS</w:t>
                      </w:r>
                    </w:p>
                  </w:txbxContent>
                </v:textbox>
              </v:shape>
            </w:pict>
          </mc:Fallback>
        </mc:AlternateContent>
      </w:r>
      <w:r w:rsidR="006F606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7288F" wp14:editId="54C6AA0F">
                <wp:simplePos x="0" y="0"/>
                <wp:positionH relativeFrom="margin">
                  <wp:posOffset>1741715</wp:posOffset>
                </wp:positionH>
                <wp:positionV relativeFrom="paragraph">
                  <wp:posOffset>951230</wp:posOffset>
                </wp:positionV>
                <wp:extent cx="1295400" cy="405245"/>
                <wp:effectExtent l="0" t="38100" r="0" b="139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4052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C5C9" id="Straight Arrow Connector 11" o:spid="_x0000_s1026" type="#_x0000_t32" style="position:absolute;margin-left:137.15pt;margin-top:74.9pt;width:102pt;height:31.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" strokecolor="#4579b8 [3044]">
                <v:stroke startarrow="block"/>
                <w10:wrap anchorx="margin"/>
              </v:shape>
            </w:pict>
          </mc:Fallback>
        </mc:AlternateContent>
      </w:r>
      <w:r w:rsidR="006F606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08B5762" wp14:editId="1EB01A69">
                <wp:simplePos x="0" y="0"/>
                <wp:positionH relativeFrom="column">
                  <wp:posOffset>4312194</wp:posOffset>
                </wp:positionH>
                <wp:positionV relativeFrom="paragraph">
                  <wp:posOffset>1090295</wp:posOffset>
                </wp:positionV>
                <wp:extent cx="1059180" cy="327660"/>
                <wp:effectExtent l="0" t="0" r="762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84F4F" w14:textId="10FC9E9E" w:rsidR="00772F74" w:rsidRPr="000122AB" w:rsidRDefault="00772F74" w:rsidP="00772F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22AB">
                              <w:rPr>
                                <w:b/>
                                <w:bCs/>
                              </w:rPr>
                              <w:t>SOUNDBOARD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B5762" id="Text Box 15" o:spid="_x0000_s1032" type="#_x0000_t202" style="position:absolute;margin-left:339.55pt;margin-top:85.85pt;width:83.4pt;height:25.8pt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" fillcolor="white [3201]" stroked="f" strokeweight=".5pt">
                <v:textbox>
                  <w:txbxContent>
                    <w:p w14:paraId="57084F4F" w14:textId="10FC9E9E" w:rsidR="00772F74" w:rsidRPr="000122AB" w:rsidRDefault="00772F74" w:rsidP="00772F74">
                      <w:pPr>
                        <w:rPr>
                          <w:b/>
                          <w:bCs/>
                        </w:rPr>
                      </w:pPr>
                      <w:r w:rsidRPr="000122AB">
                        <w:rPr>
                          <w:b/>
                          <w:bCs/>
                        </w:rPr>
                        <w:t>SOUNDBOARD</w:t>
                      </w:r>
                    </w:p>
                  </w:txbxContent>
                </v:textbox>
              </v:shape>
            </w:pict>
          </mc:Fallback>
        </mc:AlternateContent>
      </w:r>
      <w:r w:rsidR="006F606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09D0C" wp14:editId="7923AC28">
                <wp:simplePos x="0" y="0"/>
                <wp:positionH relativeFrom="column">
                  <wp:posOffset>3319236</wp:posOffset>
                </wp:positionH>
                <wp:positionV relativeFrom="paragraph">
                  <wp:posOffset>1244600</wp:posOffset>
                </wp:positionV>
                <wp:extent cx="1034415" cy="325813"/>
                <wp:effectExtent l="25400" t="0" r="19685" b="5524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4415" cy="32581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75EDC" id="Straight Arrow Connector 5" o:spid="_x0000_s1026" type="#_x0000_t32" style="position:absolute;margin-left:261.35pt;margin-top:98pt;width:81.45pt;height:25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" strokecolor="#4579b8 [3044]">
                <v:stroke startarrow="block"/>
              </v:shape>
            </w:pict>
          </mc:Fallback>
        </mc:AlternateContent>
      </w:r>
      <w:r w:rsidR="006F606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0F0B05FA" wp14:editId="37FEEA8F">
                <wp:simplePos x="0" y="0"/>
                <wp:positionH relativeFrom="margin">
                  <wp:posOffset>4357914</wp:posOffset>
                </wp:positionH>
                <wp:positionV relativeFrom="paragraph">
                  <wp:posOffset>42999</wp:posOffset>
                </wp:positionV>
                <wp:extent cx="1821180" cy="327660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D5D50" w14:textId="0A542A79" w:rsidR="00772F74" w:rsidRPr="000122AB" w:rsidRDefault="00772F74" w:rsidP="00772F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22AB">
                              <w:rPr>
                                <w:b/>
                                <w:bCs/>
                              </w:rPr>
                              <w:t>NECK or HARMONIC CURVE</w:t>
                            </w:r>
                          </w:p>
                          <w:p w14:paraId="65F62B07" w14:textId="77777777" w:rsidR="00772F74" w:rsidRDefault="00772F74" w:rsidP="00772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B05FA" id="Text Box 14" o:spid="_x0000_s1033" type="#_x0000_t202" style="position:absolute;margin-left:343.15pt;margin-top:3.4pt;width:143.4pt;height:25.8pt;z-index:25165311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" fillcolor="white [3201]" stroked="f" strokeweight=".5pt">
                <v:textbox>
                  <w:txbxContent>
                    <w:p w14:paraId="0EAD5D50" w14:textId="0A542A79" w:rsidR="00772F74" w:rsidRPr="000122AB" w:rsidRDefault="00772F74" w:rsidP="00772F74">
                      <w:pPr>
                        <w:rPr>
                          <w:b/>
                          <w:bCs/>
                        </w:rPr>
                      </w:pPr>
                      <w:r w:rsidRPr="000122AB">
                        <w:rPr>
                          <w:b/>
                          <w:bCs/>
                        </w:rPr>
                        <w:t>NECK or HARMONIC CURVE</w:t>
                      </w:r>
                    </w:p>
                    <w:p w14:paraId="65F62B07" w14:textId="77777777" w:rsidR="00772F74" w:rsidRDefault="00772F74" w:rsidP="00772F74"/>
                  </w:txbxContent>
                </v:textbox>
                <w10:wrap anchorx="margin"/>
              </v:shape>
            </w:pict>
          </mc:Fallback>
        </mc:AlternateContent>
      </w:r>
    </w:p>
    <w:sectPr w:rsidR="007C30A3" w:rsidRPr="000B127D" w:rsidSect="006F606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DB19C" w14:textId="77777777" w:rsidR="00E87FFC" w:rsidRDefault="00E87FFC" w:rsidP="00FF6312">
      <w:pPr>
        <w:spacing w:after="0" w:line="240" w:lineRule="auto"/>
      </w:pPr>
      <w:r>
        <w:separator/>
      </w:r>
    </w:p>
  </w:endnote>
  <w:endnote w:type="continuationSeparator" w:id="0">
    <w:p w14:paraId="60280E3D" w14:textId="77777777" w:rsidR="00E87FFC" w:rsidRDefault="00E87FFC" w:rsidP="00FF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44EA" w14:textId="77777777" w:rsidR="00910684" w:rsidRDefault="00910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BC0D" w14:textId="3770E4DF" w:rsidR="00910684" w:rsidRDefault="00910684">
    <w:pPr>
      <w:pStyle w:val="Footer"/>
    </w:pPr>
  </w:p>
  <w:p w14:paraId="613908D4" w14:textId="77777777" w:rsidR="00910684" w:rsidRPr="00CA4169" w:rsidRDefault="00910684" w:rsidP="00910684">
    <w:pPr>
      <w:spacing w:after="0" w:line="240" w:lineRule="auto"/>
      <w:rPr>
        <w:rFonts w:ascii="Helvetica" w:hAnsi="Helvetica" w:cs="Helvetica"/>
        <w:b/>
        <w:sz w:val="18"/>
        <w:szCs w:val="18"/>
      </w:rPr>
    </w:pPr>
    <w:r>
      <w:rPr>
        <w:rFonts w:ascii="Helvetica" w:hAnsi="Helvetica" w:cs="Helvetica"/>
        <w:b/>
        <w:sz w:val="18"/>
        <w:szCs w:val="18"/>
      </w:rPr>
      <w:t>THE CLARSACH SOCIETY and EDINBURGH INTERNATIONAL HARP FESTIVAL</w:t>
    </w:r>
  </w:p>
  <w:p w14:paraId="6414A5F3" w14:textId="77777777" w:rsidR="00910684" w:rsidRPr="00CA4169" w:rsidRDefault="00910684" w:rsidP="00910684">
    <w:pPr>
      <w:spacing w:after="0" w:line="240" w:lineRule="auto"/>
      <w:rPr>
        <w:rFonts w:ascii="Helvetica" w:hAnsi="Helvetica" w:cs="Helvetica"/>
        <w:sz w:val="18"/>
        <w:szCs w:val="18"/>
      </w:rPr>
    </w:pPr>
    <w:r w:rsidRPr="00CA4169">
      <w:rPr>
        <w:rFonts w:ascii="Helvetica" w:hAnsi="Helvetica" w:cs="Helvetica"/>
        <w:sz w:val="18"/>
        <w:szCs w:val="18"/>
      </w:rPr>
      <w:t>Studio G43, Out of the Blue Drill Hall, 36 Dalmeny Street, EDINBURGH, EH6 8RG</w:t>
    </w:r>
  </w:p>
  <w:p w14:paraId="072F3B90" w14:textId="77777777" w:rsidR="00910684" w:rsidRPr="00CA4169" w:rsidRDefault="00910684" w:rsidP="00910684">
    <w:pPr>
      <w:spacing w:after="0" w:line="240" w:lineRule="auto"/>
      <w:rPr>
        <w:rFonts w:ascii="Helvetica" w:hAnsi="Helvetica" w:cs="Helvetica"/>
        <w:sz w:val="18"/>
        <w:szCs w:val="18"/>
      </w:rPr>
    </w:pPr>
    <w:r w:rsidRPr="00CA4169">
      <w:rPr>
        <w:rFonts w:ascii="Helvetica" w:hAnsi="Helvetica" w:cs="Helvetica"/>
        <w:sz w:val="18"/>
        <w:szCs w:val="18"/>
      </w:rPr>
      <w:t>0131 554 0212</w:t>
    </w:r>
    <w:r>
      <w:rPr>
        <w:rFonts w:ascii="Helvetica" w:hAnsi="Helvetica" w:cs="Helvetica"/>
        <w:sz w:val="18"/>
        <w:szCs w:val="18"/>
      </w:rPr>
      <w:t xml:space="preserve"> </w:t>
    </w:r>
    <w:r>
      <w:rPr>
        <w:rFonts w:ascii="Helvetica" w:hAnsi="Helvetica" w:cs="Helvetica"/>
        <w:sz w:val="18"/>
        <w:szCs w:val="18"/>
      </w:rPr>
      <w:sym w:font="Wingdings 2" w:char="F096"/>
    </w:r>
    <w:r>
      <w:rPr>
        <w:rFonts w:ascii="Helvetica" w:hAnsi="Helvetica" w:cs="Helvetica"/>
        <w:sz w:val="18"/>
        <w:szCs w:val="18"/>
      </w:rPr>
      <w:t xml:space="preserve"> </w:t>
    </w:r>
    <w:hyperlink r:id="rId1" w:history="1">
      <w:r w:rsidRPr="007624A6">
        <w:rPr>
          <w:rStyle w:val="Hyperlink"/>
          <w:rFonts w:ascii="Helvetica" w:hAnsi="Helvetica" w:cs="Helvetica"/>
          <w:sz w:val="18"/>
          <w:szCs w:val="18"/>
        </w:rPr>
        <w:t>office@clarsachsociety.co.uk</w:t>
      </w:r>
    </w:hyperlink>
    <w:r>
      <w:rPr>
        <w:rStyle w:val="Hyperlink"/>
        <w:rFonts w:ascii="Helvetica" w:hAnsi="Helvetica" w:cs="Helvetica"/>
        <w:color w:val="auto"/>
        <w:sz w:val="18"/>
        <w:szCs w:val="18"/>
        <w:u w:val="none"/>
      </w:rPr>
      <w:t xml:space="preserve"> </w:t>
    </w:r>
    <w:r>
      <w:rPr>
        <w:rStyle w:val="Hyperlink"/>
        <w:rFonts w:ascii="Helvetica" w:hAnsi="Helvetica" w:cs="Helvetica"/>
        <w:color w:val="auto"/>
        <w:sz w:val="18"/>
        <w:szCs w:val="18"/>
        <w:u w:val="none"/>
      </w:rPr>
      <w:sym w:font="Wingdings 2" w:char="F096"/>
    </w:r>
    <w:r>
      <w:rPr>
        <w:rStyle w:val="Hyperlink"/>
        <w:rFonts w:ascii="Helvetica" w:hAnsi="Helvetica" w:cs="Helvetica"/>
        <w:color w:val="auto"/>
        <w:sz w:val="18"/>
        <w:szCs w:val="18"/>
        <w:u w:val="none"/>
      </w:rPr>
      <w:t xml:space="preserve"> </w:t>
    </w:r>
    <w:hyperlink r:id="rId2" w:history="1">
      <w:r w:rsidRPr="007624A6">
        <w:rPr>
          <w:rStyle w:val="Hyperlink"/>
          <w:rFonts w:ascii="Helvetica" w:hAnsi="Helvetica" w:cs="Helvetica"/>
          <w:bCs/>
          <w:sz w:val="18"/>
          <w:szCs w:val="18"/>
        </w:rPr>
        <w:t>clarsachsociety</w:t>
      </w:r>
      <w:r w:rsidRPr="007624A6">
        <w:rPr>
          <w:rStyle w:val="Hyperlink"/>
          <w:rFonts w:ascii="Helvetica" w:hAnsi="Helvetica" w:cs="Helvetica"/>
          <w:sz w:val="18"/>
          <w:szCs w:val="18"/>
        </w:rPr>
        <w:t>.co.uk</w:t>
      </w:r>
    </w:hyperlink>
    <w:r>
      <w:rPr>
        <w:rStyle w:val="Hyperlink"/>
        <w:rFonts w:ascii="Helvetica" w:hAnsi="Helvetica" w:cs="Helvetica"/>
        <w:color w:val="auto"/>
        <w:sz w:val="18"/>
        <w:szCs w:val="18"/>
        <w:u w:val="none"/>
      </w:rPr>
      <w:t xml:space="preserve"> </w:t>
    </w:r>
    <w:r>
      <w:rPr>
        <w:rFonts w:ascii="Helvetica" w:hAnsi="Helvetica" w:cs="Helvetica"/>
        <w:sz w:val="18"/>
        <w:szCs w:val="18"/>
      </w:rPr>
      <w:sym w:font="Wingdings 2" w:char="F096"/>
    </w:r>
    <w:r>
      <w:rPr>
        <w:rFonts w:ascii="Helvetica" w:hAnsi="Helvetica" w:cs="Helvetica"/>
        <w:sz w:val="18"/>
        <w:szCs w:val="18"/>
      </w:rPr>
      <w:t xml:space="preserve"> </w:t>
    </w:r>
    <w:hyperlink r:id="rId3" w:history="1">
      <w:r w:rsidRPr="007624A6">
        <w:rPr>
          <w:rStyle w:val="Hyperlink"/>
          <w:rFonts w:ascii="Helvetica" w:hAnsi="Helvetica" w:cs="Helvetica"/>
          <w:sz w:val="18"/>
          <w:szCs w:val="18"/>
        </w:rPr>
        <w:t>office@harpfestival.co.uk</w:t>
      </w:r>
    </w:hyperlink>
    <w:r>
      <w:rPr>
        <w:rStyle w:val="Hyperlink"/>
        <w:rFonts w:ascii="Helvetica" w:hAnsi="Helvetica" w:cs="Helvetica"/>
        <w:color w:val="auto"/>
        <w:sz w:val="18"/>
        <w:szCs w:val="18"/>
        <w:u w:val="none"/>
      </w:rPr>
      <w:t xml:space="preserve"> </w:t>
    </w:r>
    <w:r>
      <w:rPr>
        <w:rStyle w:val="Hyperlink"/>
        <w:rFonts w:ascii="Helvetica" w:hAnsi="Helvetica" w:cs="Helvetica"/>
        <w:color w:val="auto"/>
        <w:sz w:val="18"/>
        <w:szCs w:val="18"/>
        <w:u w:val="none"/>
      </w:rPr>
      <w:sym w:font="Wingdings 2" w:char="F096"/>
    </w:r>
    <w:r>
      <w:rPr>
        <w:rStyle w:val="Hyperlink"/>
        <w:rFonts w:ascii="Helvetica" w:hAnsi="Helvetica" w:cs="Helvetica"/>
        <w:color w:val="auto"/>
        <w:sz w:val="18"/>
        <w:szCs w:val="18"/>
        <w:u w:val="none"/>
      </w:rPr>
      <w:t xml:space="preserve"> </w:t>
    </w:r>
    <w:hyperlink r:id="rId4" w:history="1">
      <w:r w:rsidRPr="007624A6">
        <w:rPr>
          <w:rStyle w:val="Hyperlink"/>
          <w:rFonts w:ascii="Helvetica" w:hAnsi="Helvetica" w:cs="Helvetica"/>
          <w:sz w:val="18"/>
          <w:szCs w:val="18"/>
        </w:rPr>
        <w:t>harpfestival.co.uk</w:t>
      </w:r>
    </w:hyperlink>
    <w:r>
      <w:rPr>
        <w:rStyle w:val="Hyperlink"/>
        <w:rFonts w:ascii="Helvetica" w:hAnsi="Helvetica" w:cs="Helvetica"/>
        <w:color w:val="auto"/>
        <w:sz w:val="18"/>
        <w:szCs w:val="18"/>
        <w:u w:val="none"/>
      </w:rPr>
      <w:t xml:space="preserve">   </w:t>
    </w:r>
  </w:p>
  <w:p w14:paraId="3A0CC673" w14:textId="77777777" w:rsidR="00910684" w:rsidRDefault="00910684" w:rsidP="00910684">
    <w:pPr>
      <w:pStyle w:val="Footer"/>
    </w:pPr>
    <w:r w:rsidRPr="00CA4169">
      <w:rPr>
        <w:rFonts w:ascii="Helvetica" w:hAnsi="Helvetica" w:cs="Helvetica"/>
        <w:sz w:val="18"/>
        <w:szCs w:val="18"/>
      </w:rPr>
      <w:t>Scottish Charity No. SC011819</w:t>
    </w:r>
  </w:p>
  <w:p w14:paraId="50F4B234" w14:textId="77777777" w:rsidR="00FF6312" w:rsidRPr="00FF6312" w:rsidRDefault="00FF6312" w:rsidP="00FF6312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96B0" w14:textId="77777777" w:rsidR="00910684" w:rsidRDefault="00910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65238" w14:textId="77777777" w:rsidR="00E87FFC" w:rsidRDefault="00E87FFC" w:rsidP="00FF6312">
      <w:pPr>
        <w:spacing w:after="0" w:line="240" w:lineRule="auto"/>
      </w:pPr>
      <w:r>
        <w:separator/>
      </w:r>
    </w:p>
  </w:footnote>
  <w:footnote w:type="continuationSeparator" w:id="0">
    <w:p w14:paraId="71CE6029" w14:textId="77777777" w:rsidR="00E87FFC" w:rsidRDefault="00E87FFC" w:rsidP="00FF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07D4E" w14:textId="77777777" w:rsidR="00910684" w:rsidRDefault="00910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94A3" w14:textId="77777777" w:rsidR="00910684" w:rsidRDefault="00910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1984A" w14:textId="77777777" w:rsidR="00910684" w:rsidRDefault="00910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D9E"/>
    <w:multiLevelType w:val="hybridMultilevel"/>
    <w:tmpl w:val="2206AAD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26387"/>
    <w:multiLevelType w:val="hybridMultilevel"/>
    <w:tmpl w:val="14683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0774"/>
    <w:multiLevelType w:val="hybridMultilevel"/>
    <w:tmpl w:val="4920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7A7D"/>
    <w:multiLevelType w:val="hybridMultilevel"/>
    <w:tmpl w:val="6BDC55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222F47"/>
    <w:multiLevelType w:val="hybridMultilevel"/>
    <w:tmpl w:val="D786C7FE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4C61D7B"/>
    <w:multiLevelType w:val="hybridMultilevel"/>
    <w:tmpl w:val="70584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7415D"/>
    <w:multiLevelType w:val="hybridMultilevel"/>
    <w:tmpl w:val="110A1E60"/>
    <w:lvl w:ilvl="0" w:tplc="D2BAB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C4940"/>
    <w:multiLevelType w:val="multilevel"/>
    <w:tmpl w:val="8730A4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F9145E2"/>
    <w:multiLevelType w:val="hybridMultilevel"/>
    <w:tmpl w:val="55A4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70551"/>
    <w:multiLevelType w:val="hybridMultilevel"/>
    <w:tmpl w:val="2ED044E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E0799A"/>
    <w:multiLevelType w:val="multilevel"/>
    <w:tmpl w:val="582AB63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93939C8"/>
    <w:multiLevelType w:val="hybridMultilevel"/>
    <w:tmpl w:val="C01A2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95DFC"/>
    <w:multiLevelType w:val="hybridMultilevel"/>
    <w:tmpl w:val="C7C0C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7009D"/>
    <w:multiLevelType w:val="hybridMultilevel"/>
    <w:tmpl w:val="4A8E9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73807"/>
    <w:multiLevelType w:val="hybridMultilevel"/>
    <w:tmpl w:val="6C9E41C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3EF0F86"/>
    <w:multiLevelType w:val="hybridMultilevel"/>
    <w:tmpl w:val="5C2EE2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024A3"/>
    <w:multiLevelType w:val="hybridMultilevel"/>
    <w:tmpl w:val="579A1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D1754"/>
    <w:multiLevelType w:val="hybridMultilevel"/>
    <w:tmpl w:val="60007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51073"/>
    <w:multiLevelType w:val="hybridMultilevel"/>
    <w:tmpl w:val="A174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D1E41"/>
    <w:multiLevelType w:val="hybridMultilevel"/>
    <w:tmpl w:val="A1083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0044D"/>
    <w:multiLevelType w:val="hybridMultilevel"/>
    <w:tmpl w:val="A1EE9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A2546"/>
    <w:multiLevelType w:val="hybridMultilevel"/>
    <w:tmpl w:val="0B287740"/>
    <w:lvl w:ilvl="0" w:tplc="08090019">
      <w:start w:val="1"/>
      <w:numFmt w:val="lowerLetter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E10117A"/>
    <w:multiLevelType w:val="hybridMultilevel"/>
    <w:tmpl w:val="B746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26EA9"/>
    <w:multiLevelType w:val="hybridMultilevel"/>
    <w:tmpl w:val="A8FEC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27EC"/>
    <w:multiLevelType w:val="hybridMultilevel"/>
    <w:tmpl w:val="0B287740"/>
    <w:lvl w:ilvl="0" w:tplc="08090019">
      <w:start w:val="1"/>
      <w:numFmt w:val="lowerLetter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4755A53"/>
    <w:multiLevelType w:val="hybridMultilevel"/>
    <w:tmpl w:val="01E03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03FC4"/>
    <w:multiLevelType w:val="hybridMultilevel"/>
    <w:tmpl w:val="F892BA4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81C03FB"/>
    <w:multiLevelType w:val="hybridMultilevel"/>
    <w:tmpl w:val="DE74C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B80A1B"/>
    <w:multiLevelType w:val="hybridMultilevel"/>
    <w:tmpl w:val="B798E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5C1501"/>
    <w:multiLevelType w:val="hybridMultilevel"/>
    <w:tmpl w:val="D7B0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61183"/>
    <w:multiLevelType w:val="hybridMultilevel"/>
    <w:tmpl w:val="29EA4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85EBA"/>
    <w:multiLevelType w:val="hybridMultilevel"/>
    <w:tmpl w:val="A44C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44A3A"/>
    <w:multiLevelType w:val="hybridMultilevel"/>
    <w:tmpl w:val="BCD6E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17348"/>
    <w:multiLevelType w:val="hybridMultilevel"/>
    <w:tmpl w:val="C40C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34E21"/>
    <w:multiLevelType w:val="hybridMultilevel"/>
    <w:tmpl w:val="30B4D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A43F72"/>
    <w:multiLevelType w:val="hybridMultilevel"/>
    <w:tmpl w:val="5638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5460E"/>
    <w:multiLevelType w:val="hybridMultilevel"/>
    <w:tmpl w:val="9212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1006D"/>
    <w:multiLevelType w:val="hybridMultilevel"/>
    <w:tmpl w:val="04D49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D7E2D"/>
    <w:multiLevelType w:val="hybridMultilevel"/>
    <w:tmpl w:val="8AEAB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B563F"/>
    <w:multiLevelType w:val="hybridMultilevel"/>
    <w:tmpl w:val="E33862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0751251">
    <w:abstractNumId w:val="37"/>
  </w:num>
  <w:num w:numId="2" w16cid:durableId="2014987356">
    <w:abstractNumId w:val="36"/>
  </w:num>
  <w:num w:numId="3" w16cid:durableId="2072338169">
    <w:abstractNumId w:val="27"/>
  </w:num>
  <w:num w:numId="4" w16cid:durableId="1644312175">
    <w:abstractNumId w:val="28"/>
  </w:num>
  <w:num w:numId="5" w16cid:durableId="1639218575">
    <w:abstractNumId w:val="15"/>
  </w:num>
  <w:num w:numId="6" w16cid:durableId="1474329305">
    <w:abstractNumId w:val="34"/>
  </w:num>
  <w:num w:numId="7" w16cid:durableId="51463250">
    <w:abstractNumId w:val="3"/>
  </w:num>
  <w:num w:numId="8" w16cid:durableId="2007704179">
    <w:abstractNumId w:val="11"/>
  </w:num>
  <w:num w:numId="9" w16cid:durableId="1665354582">
    <w:abstractNumId w:val="38"/>
  </w:num>
  <w:num w:numId="10" w16cid:durableId="1300956196">
    <w:abstractNumId w:val="22"/>
  </w:num>
  <w:num w:numId="11" w16cid:durableId="96415530">
    <w:abstractNumId w:val="20"/>
  </w:num>
  <w:num w:numId="12" w16cid:durableId="1309937132">
    <w:abstractNumId w:val="25"/>
  </w:num>
  <w:num w:numId="13" w16cid:durableId="1914385627">
    <w:abstractNumId w:val="1"/>
  </w:num>
  <w:num w:numId="14" w16cid:durableId="1390614446">
    <w:abstractNumId w:val="7"/>
  </w:num>
  <w:num w:numId="15" w16cid:durableId="592054451">
    <w:abstractNumId w:val="10"/>
  </w:num>
  <w:num w:numId="16" w16cid:durableId="672687621">
    <w:abstractNumId w:val="12"/>
  </w:num>
  <w:num w:numId="17" w16cid:durableId="849834556">
    <w:abstractNumId w:val="35"/>
  </w:num>
  <w:num w:numId="18" w16cid:durableId="2031754733">
    <w:abstractNumId w:val="6"/>
  </w:num>
  <w:num w:numId="19" w16cid:durableId="1672371336">
    <w:abstractNumId w:val="31"/>
  </w:num>
  <w:num w:numId="20" w16cid:durableId="1141770348">
    <w:abstractNumId w:val="23"/>
  </w:num>
  <w:num w:numId="21" w16cid:durableId="572161983">
    <w:abstractNumId w:val="19"/>
  </w:num>
  <w:num w:numId="22" w16cid:durableId="1758667798">
    <w:abstractNumId w:val="32"/>
  </w:num>
  <w:num w:numId="23" w16cid:durableId="1280987561">
    <w:abstractNumId w:val="5"/>
  </w:num>
  <w:num w:numId="24" w16cid:durableId="625938205">
    <w:abstractNumId w:val="13"/>
  </w:num>
  <w:num w:numId="25" w16cid:durableId="1115825276">
    <w:abstractNumId w:val="33"/>
  </w:num>
  <w:num w:numId="26" w16cid:durableId="1173493815">
    <w:abstractNumId w:val="18"/>
  </w:num>
  <w:num w:numId="27" w16cid:durableId="92285208">
    <w:abstractNumId w:val="2"/>
  </w:num>
  <w:num w:numId="28" w16cid:durableId="2142383815">
    <w:abstractNumId w:val="8"/>
  </w:num>
  <w:num w:numId="29" w16cid:durableId="1583370695">
    <w:abstractNumId w:val="30"/>
  </w:num>
  <w:num w:numId="30" w16cid:durableId="1171339473">
    <w:abstractNumId w:val="17"/>
  </w:num>
  <w:num w:numId="31" w16cid:durableId="459767397">
    <w:abstractNumId w:val="0"/>
  </w:num>
  <w:num w:numId="32" w16cid:durableId="1924755368">
    <w:abstractNumId w:val="29"/>
  </w:num>
  <w:num w:numId="33" w16cid:durableId="1157914971">
    <w:abstractNumId w:val="24"/>
  </w:num>
  <w:num w:numId="34" w16cid:durableId="1625621384">
    <w:abstractNumId w:val="21"/>
  </w:num>
  <w:num w:numId="35" w16cid:durableId="495613615">
    <w:abstractNumId w:val="9"/>
  </w:num>
  <w:num w:numId="36" w16cid:durableId="1220940144">
    <w:abstractNumId w:val="4"/>
  </w:num>
  <w:num w:numId="37" w16cid:durableId="856772047">
    <w:abstractNumId w:val="26"/>
  </w:num>
  <w:num w:numId="38" w16cid:durableId="11810889">
    <w:abstractNumId w:val="16"/>
  </w:num>
  <w:num w:numId="39" w16cid:durableId="1194078841">
    <w:abstractNumId w:val="14"/>
  </w:num>
  <w:num w:numId="40" w16cid:durableId="1116828345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13"/>
    <w:rsid w:val="00000D6E"/>
    <w:rsid w:val="00006913"/>
    <w:rsid w:val="00011C8E"/>
    <w:rsid w:val="00012068"/>
    <w:rsid w:val="000122AB"/>
    <w:rsid w:val="00016202"/>
    <w:rsid w:val="0002347E"/>
    <w:rsid w:val="000243BB"/>
    <w:rsid w:val="000273F1"/>
    <w:rsid w:val="0003064E"/>
    <w:rsid w:val="0003088D"/>
    <w:rsid w:val="0003345A"/>
    <w:rsid w:val="00033FD1"/>
    <w:rsid w:val="000361FA"/>
    <w:rsid w:val="00042CF0"/>
    <w:rsid w:val="00044A77"/>
    <w:rsid w:val="000467EA"/>
    <w:rsid w:val="00050D88"/>
    <w:rsid w:val="00070419"/>
    <w:rsid w:val="0007067B"/>
    <w:rsid w:val="0008579E"/>
    <w:rsid w:val="00087955"/>
    <w:rsid w:val="000932CA"/>
    <w:rsid w:val="000A239D"/>
    <w:rsid w:val="000A67B1"/>
    <w:rsid w:val="000B00F7"/>
    <w:rsid w:val="000B127D"/>
    <w:rsid w:val="000C5849"/>
    <w:rsid w:val="000C5F87"/>
    <w:rsid w:val="000C6AF0"/>
    <w:rsid w:val="000D56B4"/>
    <w:rsid w:val="000F41F5"/>
    <w:rsid w:val="001004E0"/>
    <w:rsid w:val="001021AC"/>
    <w:rsid w:val="0010256B"/>
    <w:rsid w:val="001049E8"/>
    <w:rsid w:val="00106213"/>
    <w:rsid w:val="00120E8B"/>
    <w:rsid w:val="001275F1"/>
    <w:rsid w:val="00150F9A"/>
    <w:rsid w:val="001513D7"/>
    <w:rsid w:val="0015607D"/>
    <w:rsid w:val="00157781"/>
    <w:rsid w:val="001637EB"/>
    <w:rsid w:val="0016407B"/>
    <w:rsid w:val="0017241A"/>
    <w:rsid w:val="00181CCC"/>
    <w:rsid w:val="00193814"/>
    <w:rsid w:val="001A1640"/>
    <w:rsid w:val="001A6199"/>
    <w:rsid w:val="001B41D3"/>
    <w:rsid w:val="001B4CF7"/>
    <w:rsid w:val="001C5B28"/>
    <w:rsid w:val="001C5CCB"/>
    <w:rsid w:val="001D0B3D"/>
    <w:rsid w:val="001D2A56"/>
    <w:rsid w:val="001D35A0"/>
    <w:rsid w:val="001D717D"/>
    <w:rsid w:val="001E7532"/>
    <w:rsid w:val="001F065E"/>
    <w:rsid w:val="001F6C1D"/>
    <w:rsid w:val="001F71F6"/>
    <w:rsid w:val="00203F03"/>
    <w:rsid w:val="002047E6"/>
    <w:rsid w:val="00205430"/>
    <w:rsid w:val="002058C7"/>
    <w:rsid w:val="00210577"/>
    <w:rsid w:val="00212121"/>
    <w:rsid w:val="00213C83"/>
    <w:rsid w:val="00214392"/>
    <w:rsid w:val="00221838"/>
    <w:rsid w:val="00232E22"/>
    <w:rsid w:val="0023474F"/>
    <w:rsid w:val="00241526"/>
    <w:rsid w:val="002425D4"/>
    <w:rsid w:val="00245D7D"/>
    <w:rsid w:val="0026423F"/>
    <w:rsid w:val="00267628"/>
    <w:rsid w:val="002711D4"/>
    <w:rsid w:val="002743E8"/>
    <w:rsid w:val="00282929"/>
    <w:rsid w:val="00290AF5"/>
    <w:rsid w:val="002910EC"/>
    <w:rsid w:val="00293794"/>
    <w:rsid w:val="0029694A"/>
    <w:rsid w:val="002977A0"/>
    <w:rsid w:val="002A53C8"/>
    <w:rsid w:val="002A6B42"/>
    <w:rsid w:val="002B2732"/>
    <w:rsid w:val="002C1A72"/>
    <w:rsid w:val="002C5A52"/>
    <w:rsid w:val="002D1D8F"/>
    <w:rsid w:val="002D61BA"/>
    <w:rsid w:val="002D7ACF"/>
    <w:rsid w:val="002E38E4"/>
    <w:rsid w:val="002E5440"/>
    <w:rsid w:val="002E6CEE"/>
    <w:rsid w:val="002E783E"/>
    <w:rsid w:val="002E7E41"/>
    <w:rsid w:val="002F0A60"/>
    <w:rsid w:val="002F79A0"/>
    <w:rsid w:val="00311E9E"/>
    <w:rsid w:val="003164E2"/>
    <w:rsid w:val="00316B16"/>
    <w:rsid w:val="00325B96"/>
    <w:rsid w:val="00332DA5"/>
    <w:rsid w:val="00332DD5"/>
    <w:rsid w:val="00343A02"/>
    <w:rsid w:val="003449F6"/>
    <w:rsid w:val="003513EF"/>
    <w:rsid w:val="00360C22"/>
    <w:rsid w:val="00371959"/>
    <w:rsid w:val="0037284D"/>
    <w:rsid w:val="0038655C"/>
    <w:rsid w:val="00392D25"/>
    <w:rsid w:val="00395578"/>
    <w:rsid w:val="00395BE1"/>
    <w:rsid w:val="003A2C81"/>
    <w:rsid w:val="003A68C0"/>
    <w:rsid w:val="003B097D"/>
    <w:rsid w:val="003C2AF9"/>
    <w:rsid w:val="003C5270"/>
    <w:rsid w:val="003D4FB1"/>
    <w:rsid w:val="003F02C8"/>
    <w:rsid w:val="003F311C"/>
    <w:rsid w:val="003F5017"/>
    <w:rsid w:val="00415C1D"/>
    <w:rsid w:val="004229BF"/>
    <w:rsid w:val="00430C66"/>
    <w:rsid w:val="004344DC"/>
    <w:rsid w:val="004347B5"/>
    <w:rsid w:val="00477C37"/>
    <w:rsid w:val="00481A09"/>
    <w:rsid w:val="00485A0D"/>
    <w:rsid w:val="004913E7"/>
    <w:rsid w:val="00493513"/>
    <w:rsid w:val="004A09C3"/>
    <w:rsid w:val="004A1AB6"/>
    <w:rsid w:val="004A31BC"/>
    <w:rsid w:val="004A7D0D"/>
    <w:rsid w:val="004B6374"/>
    <w:rsid w:val="004C04BA"/>
    <w:rsid w:val="004C4C26"/>
    <w:rsid w:val="004C6E5F"/>
    <w:rsid w:val="004C7D1B"/>
    <w:rsid w:val="004D1A9D"/>
    <w:rsid w:val="004D5B24"/>
    <w:rsid w:val="004D6883"/>
    <w:rsid w:val="004E0E0E"/>
    <w:rsid w:val="00500B7C"/>
    <w:rsid w:val="00502D67"/>
    <w:rsid w:val="0051648A"/>
    <w:rsid w:val="00516E4D"/>
    <w:rsid w:val="005255FA"/>
    <w:rsid w:val="00526E47"/>
    <w:rsid w:val="00536C59"/>
    <w:rsid w:val="005378F6"/>
    <w:rsid w:val="005404B8"/>
    <w:rsid w:val="00541EE0"/>
    <w:rsid w:val="005455E1"/>
    <w:rsid w:val="00545A35"/>
    <w:rsid w:val="00547697"/>
    <w:rsid w:val="005574AE"/>
    <w:rsid w:val="00561CBD"/>
    <w:rsid w:val="00562C09"/>
    <w:rsid w:val="00563A24"/>
    <w:rsid w:val="00565A32"/>
    <w:rsid w:val="00570008"/>
    <w:rsid w:val="00574232"/>
    <w:rsid w:val="005746CD"/>
    <w:rsid w:val="0058203E"/>
    <w:rsid w:val="00584AA1"/>
    <w:rsid w:val="0059362D"/>
    <w:rsid w:val="00593865"/>
    <w:rsid w:val="00595D05"/>
    <w:rsid w:val="005A166C"/>
    <w:rsid w:val="005A4A13"/>
    <w:rsid w:val="005B291E"/>
    <w:rsid w:val="005B5530"/>
    <w:rsid w:val="005C66B0"/>
    <w:rsid w:val="005C7557"/>
    <w:rsid w:val="005D0ECE"/>
    <w:rsid w:val="005D2907"/>
    <w:rsid w:val="005E50C4"/>
    <w:rsid w:val="005E56F2"/>
    <w:rsid w:val="005E65DF"/>
    <w:rsid w:val="005F4BE1"/>
    <w:rsid w:val="00605CE0"/>
    <w:rsid w:val="00611E92"/>
    <w:rsid w:val="0061754C"/>
    <w:rsid w:val="00617F43"/>
    <w:rsid w:val="00621695"/>
    <w:rsid w:val="006260D1"/>
    <w:rsid w:val="00634681"/>
    <w:rsid w:val="0063541B"/>
    <w:rsid w:val="0065254B"/>
    <w:rsid w:val="006554B1"/>
    <w:rsid w:val="0066100D"/>
    <w:rsid w:val="00666056"/>
    <w:rsid w:val="00671583"/>
    <w:rsid w:val="00673A74"/>
    <w:rsid w:val="00681851"/>
    <w:rsid w:val="0068552C"/>
    <w:rsid w:val="00695595"/>
    <w:rsid w:val="006A1624"/>
    <w:rsid w:val="006A5C47"/>
    <w:rsid w:val="006A7172"/>
    <w:rsid w:val="006A7CFF"/>
    <w:rsid w:val="006B4CF6"/>
    <w:rsid w:val="006C00A9"/>
    <w:rsid w:val="006C2A8C"/>
    <w:rsid w:val="006D3818"/>
    <w:rsid w:val="006E0A16"/>
    <w:rsid w:val="006E16D8"/>
    <w:rsid w:val="006E4938"/>
    <w:rsid w:val="006E53F8"/>
    <w:rsid w:val="006F2275"/>
    <w:rsid w:val="006F3A02"/>
    <w:rsid w:val="006F5FB4"/>
    <w:rsid w:val="006F6069"/>
    <w:rsid w:val="007054BA"/>
    <w:rsid w:val="007164C1"/>
    <w:rsid w:val="007215A5"/>
    <w:rsid w:val="00732222"/>
    <w:rsid w:val="00743135"/>
    <w:rsid w:val="00747F8C"/>
    <w:rsid w:val="007537A7"/>
    <w:rsid w:val="0075655C"/>
    <w:rsid w:val="00762DA5"/>
    <w:rsid w:val="00763EDD"/>
    <w:rsid w:val="00764F87"/>
    <w:rsid w:val="00766B3E"/>
    <w:rsid w:val="00772F74"/>
    <w:rsid w:val="00773B15"/>
    <w:rsid w:val="00781402"/>
    <w:rsid w:val="007872F2"/>
    <w:rsid w:val="00791497"/>
    <w:rsid w:val="00796C48"/>
    <w:rsid w:val="007A041C"/>
    <w:rsid w:val="007C30A3"/>
    <w:rsid w:val="007C49ED"/>
    <w:rsid w:val="007D1E4D"/>
    <w:rsid w:val="007D3364"/>
    <w:rsid w:val="007E008B"/>
    <w:rsid w:val="007E08A1"/>
    <w:rsid w:val="007F0E34"/>
    <w:rsid w:val="007F2040"/>
    <w:rsid w:val="00811265"/>
    <w:rsid w:val="00811840"/>
    <w:rsid w:val="00813204"/>
    <w:rsid w:val="00814957"/>
    <w:rsid w:val="00814AF9"/>
    <w:rsid w:val="00817F08"/>
    <w:rsid w:val="00824A71"/>
    <w:rsid w:val="00833158"/>
    <w:rsid w:val="00844668"/>
    <w:rsid w:val="00851B96"/>
    <w:rsid w:val="008849FA"/>
    <w:rsid w:val="0088559F"/>
    <w:rsid w:val="00887242"/>
    <w:rsid w:val="00890937"/>
    <w:rsid w:val="0089244D"/>
    <w:rsid w:val="008B0520"/>
    <w:rsid w:val="008B0C69"/>
    <w:rsid w:val="008B28D8"/>
    <w:rsid w:val="008B4A08"/>
    <w:rsid w:val="008B565A"/>
    <w:rsid w:val="008C002A"/>
    <w:rsid w:val="008C7FC2"/>
    <w:rsid w:val="008D226C"/>
    <w:rsid w:val="008D2BC4"/>
    <w:rsid w:val="008E2C9B"/>
    <w:rsid w:val="008E3853"/>
    <w:rsid w:val="008E4C59"/>
    <w:rsid w:val="008E5335"/>
    <w:rsid w:val="008E6B9E"/>
    <w:rsid w:val="008F53D3"/>
    <w:rsid w:val="008F6821"/>
    <w:rsid w:val="008F786A"/>
    <w:rsid w:val="00901FDE"/>
    <w:rsid w:val="0090213A"/>
    <w:rsid w:val="00910684"/>
    <w:rsid w:val="00914109"/>
    <w:rsid w:val="0091703A"/>
    <w:rsid w:val="009214CB"/>
    <w:rsid w:val="00922FA7"/>
    <w:rsid w:val="00927D8F"/>
    <w:rsid w:val="009435E0"/>
    <w:rsid w:val="0095032F"/>
    <w:rsid w:val="00954C50"/>
    <w:rsid w:val="00955C38"/>
    <w:rsid w:val="00961A9F"/>
    <w:rsid w:val="00964FCC"/>
    <w:rsid w:val="00974E64"/>
    <w:rsid w:val="0097541A"/>
    <w:rsid w:val="00984323"/>
    <w:rsid w:val="009A30BA"/>
    <w:rsid w:val="009A31D7"/>
    <w:rsid w:val="009A32C1"/>
    <w:rsid w:val="009B43C1"/>
    <w:rsid w:val="009B5447"/>
    <w:rsid w:val="009B7CE4"/>
    <w:rsid w:val="009C5835"/>
    <w:rsid w:val="009D14B1"/>
    <w:rsid w:val="009D1EE4"/>
    <w:rsid w:val="009D2B2A"/>
    <w:rsid w:val="009D34CB"/>
    <w:rsid w:val="009D4998"/>
    <w:rsid w:val="009E16BD"/>
    <w:rsid w:val="009E16CE"/>
    <w:rsid w:val="009E53A5"/>
    <w:rsid w:val="009E5C9B"/>
    <w:rsid w:val="009F4248"/>
    <w:rsid w:val="00A12654"/>
    <w:rsid w:val="00A12754"/>
    <w:rsid w:val="00A142AA"/>
    <w:rsid w:val="00A149E2"/>
    <w:rsid w:val="00A166F6"/>
    <w:rsid w:val="00A21F13"/>
    <w:rsid w:val="00A2555F"/>
    <w:rsid w:val="00A33BD7"/>
    <w:rsid w:val="00A35FEE"/>
    <w:rsid w:val="00A412AD"/>
    <w:rsid w:val="00A55546"/>
    <w:rsid w:val="00A55681"/>
    <w:rsid w:val="00A56FE9"/>
    <w:rsid w:val="00A575AE"/>
    <w:rsid w:val="00A5762D"/>
    <w:rsid w:val="00A6182E"/>
    <w:rsid w:val="00A72B80"/>
    <w:rsid w:val="00A77F90"/>
    <w:rsid w:val="00A8403A"/>
    <w:rsid w:val="00A84B2E"/>
    <w:rsid w:val="00A87784"/>
    <w:rsid w:val="00AA1882"/>
    <w:rsid w:val="00AB3D67"/>
    <w:rsid w:val="00AB43EA"/>
    <w:rsid w:val="00AC3673"/>
    <w:rsid w:val="00AD3608"/>
    <w:rsid w:val="00AD5B03"/>
    <w:rsid w:val="00AE0995"/>
    <w:rsid w:val="00AE2BDC"/>
    <w:rsid w:val="00AE2FF6"/>
    <w:rsid w:val="00AE750A"/>
    <w:rsid w:val="00AF0F6A"/>
    <w:rsid w:val="00AF17A1"/>
    <w:rsid w:val="00AF2D87"/>
    <w:rsid w:val="00B11605"/>
    <w:rsid w:val="00B22AA1"/>
    <w:rsid w:val="00B23121"/>
    <w:rsid w:val="00B24507"/>
    <w:rsid w:val="00B30CBB"/>
    <w:rsid w:val="00B32DE9"/>
    <w:rsid w:val="00B331CF"/>
    <w:rsid w:val="00B3441B"/>
    <w:rsid w:val="00B37F38"/>
    <w:rsid w:val="00B40B32"/>
    <w:rsid w:val="00B43DD4"/>
    <w:rsid w:val="00B473D3"/>
    <w:rsid w:val="00B50493"/>
    <w:rsid w:val="00B603D3"/>
    <w:rsid w:val="00B60CA1"/>
    <w:rsid w:val="00B6158B"/>
    <w:rsid w:val="00B64270"/>
    <w:rsid w:val="00B7286B"/>
    <w:rsid w:val="00B81F26"/>
    <w:rsid w:val="00B83BE3"/>
    <w:rsid w:val="00B9099C"/>
    <w:rsid w:val="00B91332"/>
    <w:rsid w:val="00B92730"/>
    <w:rsid w:val="00B96F25"/>
    <w:rsid w:val="00BA1A4E"/>
    <w:rsid w:val="00BA5B5F"/>
    <w:rsid w:val="00BB04BF"/>
    <w:rsid w:val="00BB2701"/>
    <w:rsid w:val="00BB3E72"/>
    <w:rsid w:val="00BC09DC"/>
    <w:rsid w:val="00BC55B8"/>
    <w:rsid w:val="00BC65CA"/>
    <w:rsid w:val="00BC6C4A"/>
    <w:rsid w:val="00BE2D6A"/>
    <w:rsid w:val="00BE6933"/>
    <w:rsid w:val="00BE7D1D"/>
    <w:rsid w:val="00BF0BCA"/>
    <w:rsid w:val="00BF3845"/>
    <w:rsid w:val="00C0320B"/>
    <w:rsid w:val="00C11B0C"/>
    <w:rsid w:val="00C11D03"/>
    <w:rsid w:val="00C15DD7"/>
    <w:rsid w:val="00C21BD0"/>
    <w:rsid w:val="00C3594A"/>
    <w:rsid w:val="00C4319B"/>
    <w:rsid w:val="00C54C76"/>
    <w:rsid w:val="00C612BB"/>
    <w:rsid w:val="00C6455D"/>
    <w:rsid w:val="00C64E5F"/>
    <w:rsid w:val="00C708E6"/>
    <w:rsid w:val="00C7587B"/>
    <w:rsid w:val="00C77CAC"/>
    <w:rsid w:val="00C77E83"/>
    <w:rsid w:val="00C834AE"/>
    <w:rsid w:val="00C87A70"/>
    <w:rsid w:val="00C90F73"/>
    <w:rsid w:val="00CA4169"/>
    <w:rsid w:val="00CC3D50"/>
    <w:rsid w:val="00CC4CD6"/>
    <w:rsid w:val="00CD026F"/>
    <w:rsid w:val="00CD2D13"/>
    <w:rsid w:val="00CE3AC5"/>
    <w:rsid w:val="00CF0F9B"/>
    <w:rsid w:val="00CF5DD6"/>
    <w:rsid w:val="00CF7632"/>
    <w:rsid w:val="00D03DA1"/>
    <w:rsid w:val="00D0404E"/>
    <w:rsid w:val="00D04A33"/>
    <w:rsid w:val="00D10427"/>
    <w:rsid w:val="00D11F13"/>
    <w:rsid w:val="00D146C6"/>
    <w:rsid w:val="00D20F80"/>
    <w:rsid w:val="00D26FB0"/>
    <w:rsid w:val="00D30904"/>
    <w:rsid w:val="00D34282"/>
    <w:rsid w:val="00D40618"/>
    <w:rsid w:val="00D4139D"/>
    <w:rsid w:val="00D471EB"/>
    <w:rsid w:val="00D53634"/>
    <w:rsid w:val="00D55443"/>
    <w:rsid w:val="00D612C1"/>
    <w:rsid w:val="00D64E6F"/>
    <w:rsid w:val="00D7079E"/>
    <w:rsid w:val="00D7276D"/>
    <w:rsid w:val="00D72BAB"/>
    <w:rsid w:val="00D80EF7"/>
    <w:rsid w:val="00D83CE9"/>
    <w:rsid w:val="00D83DF0"/>
    <w:rsid w:val="00DA48CA"/>
    <w:rsid w:val="00DA6A25"/>
    <w:rsid w:val="00DB493B"/>
    <w:rsid w:val="00DB538D"/>
    <w:rsid w:val="00DB5AC2"/>
    <w:rsid w:val="00DD0F2A"/>
    <w:rsid w:val="00DF3257"/>
    <w:rsid w:val="00E047B9"/>
    <w:rsid w:val="00E107F8"/>
    <w:rsid w:val="00E178F9"/>
    <w:rsid w:val="00E31101"/>
    <w:rsid w:val="00E312F2"/>
    <w:rsid w:val="00E31C1D"/>
    <w:rsid w:val="00E3388D"/>
    <w:rsid w:val="00E442FA"/>
    <w:rsid w:val="00E47A5A"/>
    <w:rsid w:val="00E53BDF"/>
    <w:rsid w:val="00E7404F"/>
    <w:rsid w:val="00E742A8"/>
    <w:rsid w:val="00E75141"/>
    <w:rsid w:val="00E7749F"/>
    <w:rsid w:val="00E80F27"/>
    <w:rsid w:val="00E8282B"/>
    <w:rsid w:val="00E87FFC"/>
    <w:rsid w:val="00E905BC"/>
    <w:rsid w:val="00E91BFD"/>
    <w:rsid w:val="00E92826"/>
    <w:rsid w:val="00E93659"/>
    <w:rsid w:val="00EA16CB"/>
    <w:rsid w:val="00EA549E"/>
    <w:rsid w:val="00EB16FB"/>
    <w:rsid w:val="00EB1FDF"/>
    <w:rsid w:val="00EB4ECB"/>
    <w:rsid w:val="00EB6217"/>
    <w:rsid w:val="00EC3C3A"/>
    <w:rsid w:val="00ED235C"/>
    <w:rsid w:val="00ED3BA5"/>
    <w:rsid w:val="00ED4C2B"/>
    <w:rsid w:val="00ED760D"/>
    <w:rsid w:val="00EE3082"/>
    <w:rsid w:val="00EE37B1"/>
    <w:rsid w:val="00EE40BC"/>
    <w:rsid w:val="00EE7ADD"/>
    <w:rsid w:val="00EF3E2B"/>
    <w:rsid w:val="00F2370E"/>
    <w:rsid w:val="00F258EF"/>
    <w:rsid w:val="00F2694E"/>
    <w:rsid w:val="00F34798"/>
    <w:rsid w:val="00F378C8"/>
    <w:rsid w:val="00F47076"/>
    <w:rsid w:val="00F478E1"/>
    <w:rsid w:val="00F5198F"/>
    <w:rsid w:val="00F54A6C"/>
    <w:rsid w:val="00F67BDF"/>
    <w:rsid w:val="00F754A1"/>
    <w:rsid w:val="00F82338"/>
    <w:rsid w:val="00F82673"/>
    <w:rsid w:val="00F856A0"/>
    <w:rsid w:val="00F96E0B"/>
    <w:rsid w:val="00FA0D1E"/>
    <w:rsid w:val="00FB174D"/>
    <w:rsid w:val="00FB4BF0"/>
    <w:rsid w:val="00FB6C6A"/>
    <w:rsid w:val="00FC1AF0"/>
    <w:rsid w:val="00FC1EC6"/>
    <w:rsid w:val="00FD653F"/>
    <w:rsid w:val="00FE4C11"/>
    <w:rsid w:val="00FF247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43805"/>
  <w15:docId w15:val="{39C18A68-BE38-45A0-AC7D-BFCD92F3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312"/>
  </w:style>
  <w:style w:type="paragraph" w:styleId="Footer">
    <w:name w:val="footer"/>
    <w:basedOn w:val="Normal"/>
    <w:link w:val="FooterChar"/>
    <w:uiPriority w:val="99"/>
    <w:unhideWhenUsed/>
    <w:rsid w:val="00FF6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312"/>
  </w:style>
  <w:style w:type="character" w:styleId="Hyperlink">
    <w:name w:val="Hyperlink"/>
    <w:basedOn w:val="DefaultParagraphFont"/>
    <w:rsid w:val="00FF6312"/>
    <w:rPr>
      <w:color w:val="0000FF"/>
      <w:u w:val="single"/>
    </w:rPr>
  </w:style>
  <w:style w:type="table" w:styleId="TableGrid">
    <w:name w:val="Table Grid"/>
    <w:basedOn w:val="TableNormal"/>
    <w:uiPriority w:val="59"/>
    <w:rsid w:val="00811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193814"/>
  </w:style>
  <w:style w:type="paragraph" w:styleId="BalloonText">
    <w:name w:val="Balloon Text"/>
    <w:basedOn w:val="Normal"/>
    <w:link w:val="BalloonTextChar"/>
    <w:uiPriority w:val="99"/>
    <w:semiHidden/>
    <w:unhideWhenUsed/>
    <w:rsid w:val="001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497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11E92"/>
    <w:pPr>
      <w:spacing w:after="160" w:line="259" w:lineRule="auto"/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0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24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0B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127D"/>
  </w:style>
  <w:style w:type="character" w:customStyle="1" w:styleId="spellingerror">
    <w:name w:val="spellingerror"/>
    <w:basedOn w:val="DefaultParagraphFont"/>
    <w:rsid w:val="000B127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youtu.be/cpLJd82fPSA" TargetMode="External"/><Relationship Id="rId18" Type="http://schemas.openxmlformats.org/officeDocument/2006/relationships/hyperlink" Target="https://www.clarsachsociety.co.uk/the-clarsach/what-is-a-clarsach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youtu.be/KdLg7ogvZ7s" TargetMode="External"/><Relationship Id="rId17" Type="http://schemas.openxmlformats.org/officeDocument/2006/relationships/hyperlink" Target="mailto:Elinor%20Evans%20%3celinor@elinorevansmusic.co.uk%3e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s://www.clarsachsociety.co.uk/the-clarsach/find-a-tuto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Dk6852g4b0Q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youtu.be/3HW-lVnHlD8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harpfestival.co.uk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larsachsociety.co.uk" TargetMode="External"/><Relationship Id="rId14" Type="http://schemas.openxmlformats.org/officeDocument/2006/relationships/hyperlink" Target="https://youtu.be/zmko65ODKBw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harpfestival.co.uk" TargetMode="External"/><Relationship Id="rId2" Type="http://schemas.openxmlformats.org/officeDocument/2006/relationships/hyperlink" Target="mailto:clarsachsociety.co.uk" TargetMode="External"/><Relationship Id="rId1" Type="http://schemas.openxmlformats.org/officeDocument/2006/relationships/hyperlink" Target="mailto:office@clarsachsociety.co.uk" TargetMode="External"/><Relationship Id="rId4" Type="http://schemas.openxmlformats.org/officeDocument/2006/relationships/hyperlink" Target="http://www.harpfestiv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8294EBA-F786-45F2-9110-EBBE3D42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Clarsach Admin</dc:creator>
  <cp:lastModifiedBy>Calum Macleod</cp:lastModifiedBy>
  <cp:revision>2</cp:revision>
  <cp:lastPrinted>2020-10-06T12:27:00Z</cp:lastPrinted>
  <dcterms:created xsi:type="dcterms:W3CDTF">2024-10-29T22:23:00Z</dcterms:created>
  <dcterms:modified xsi:type="dcterms:W3CDTF">2024-10-29T22:23:00Z</dcterms:modified>
</cp:coreProperties>
</file>